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8F2" w:rsidRPr="000328F2" w:rsidRDefault="000328F2" w:rsidP="0052765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28F2">
        <w:rPr>
          <w:rFonts w:ascii="Times New Roman" w:eastAsia="Calibri" w:hAnsi="Times New Roman" w:cs="Times New Roman"/>
          <w:sz w:val="28"/>
          <w:szCs w:val="28"/>
        </w:rPr>
        <w:t>Районный конкурс методических разработок среди молодых педагогов</w:t>
      </w:r>
    </w:p>
    <w:p w:rsidR="000328F2" w:rsidRPr="000328F2" w:rsidRDefault="000328F2" w:rsidP="0052765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28F2" w:rsidRPr="000328F2" w:rsidRDefault="000328F2" w:rsidP="0052765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28F2">
        <w:rPr>
          <w:rFonts w:ascii="Times New Roman" w:eastAsia="Calibri" w:hAnsi="Times New Roman" w:cs="Times New Roman"/>
          <w:sz w:val="28"/>
          <w:szCs w:val="28"/>
        </w:rPr>
        <w:t>«Время стремлений»</w:t>
      </w:r>
    </w:p>
    <w:p w:rsidR="000328F2" w:rsidRPr="000328F2" w:rsidRDefault="000328F2" w:rsidP="0052765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28F2" w:rsidRPr="000328F2" w:rsidRDefault="000328F2" w:rsidP="0052765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28F2" w:rsidRPr="000328F2" w:rsidRDefault="000328F2" w:rsidP="0052765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28F2" w:rsidRPr="000328F2" w:rsidRDefault="000328F2" w:rsidP="0052765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28F2" w:rsidRPr="000328F2" w:rsidRDefault="000328F2" w:rsidP="0052765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28F2" w:rsidRPr="000328F2" w:rsidRDefault="000328F2" w:rsidP="0052765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28F2">
        <w:rPr>
          <w:rFonts w:ascii="Times New Roman" w:eastAsia="Calibri" w:hAnsi="Times New Roman" w:cs="Times New Roman"/>
          <w:sz w:val="28"/>
          <w:szCs w:val="28"/>
        </w:rPr>
        <w:t>Занятие для воспитанников ДОУ</w:t>
      </w:r>
    </w:p>
    <w:p w:rsidR="000328F2" w:rsidRPr="000328F2" w:rsidRDefault="000328F2" w:rsidP="000328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28F2" w:rsidRPr="000328F2" w:rsidRDefault="000328F2" w:rsidP="000328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28F2">
        <w:rPr>
          <w:rFonts w:ascii="Times New Roman" w:eastAsia="Calibri" w:hAnsi="Times New Roman" w:cs="Times New Roman"/>
          <w:sz w:val="28"/>
          <w:szCs w:val="28"/>
        </w:rPr>
        <w:t xml:space="preserve">Интегрированное музыкальное занятие на тему: «Путешествие в </w:t>
      </w:r>
    </w:p>
    <w:p w:rsidR="000328F2" w:rsidRPr="000328F2" w:rsidRDefault="000328F2" w:rsidP="000328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28F2">
        <w:rPr>
          <w:rFonts w:ascii="Times New Roman" w:eastAsia="Calibri" w:hAnsi="Times New Roman" w:cs="Times New Roman"/>
          <w:sz w:val="28"/>
          <w:szCs w:val="28"/>
        </w:rPr>
        <w:t>весенний лес»</w:t>
      </w:r>
    </w:p>
    <w:p w:rsidR="000328F2" w:rsidRPr="000328F2" w:rsidRDefault="000328F2" w:rsidP="000328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28F2">
        <w:rPr>
          <w:rFonts w:ascii="Times New Roman" w:eastAsia="Calibri" w:hAnsi="Times New Roman" w:cs="Times New Roman"/>
          <w:sz w:val="28"/>
          <w:szCs w:val="28"/>
        </w:rPr>
        <w:t>Музыка</w:t>
      </w:r>
    </w:p>
    <w:p w:rsidR="000328F2" w:rsidRPr="000328F2" w:rsidRDefault="000328F2" w:rsidP="000328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28F2">
        <w:rPr>
          <w:rFonts w:ascii="Times New Roman" w:eastAsia="Calibri" w:hAnsi="Times New Roman" w:cs="Times New Roman"/>
          <w:sz w:val="28"/>
          <w:szCs w:val="28"/>
        </w:rPr>
        <w:t>3-4 года</w:t>
      </w:r>
    </w:p>
    <w:p w:rsidR="000328F2" w:rsidRPr="000328F2" w:rsidRDefault="000328F2" w:rsidP="000328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28F2" w:rsidRPr="000328F2" w:rsidRDefault="000328F2" w:rsidP="000328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28F2" w:rsidRPr="000328F2" w:rsidRDefault="000328F2" w:rsidP="000328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28F2" w:rsidRPr="000328F2" w:rsidRDefault="000328F2" w:rsidP="000328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28F2" w:rsidRPr="000328F2" w:rsidRDefault="000328F2" w:rsidP="000328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28F2" w:rsidRPr="000328F2" w:rsidRDefault="000328F2" w:rsidP="000328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28F2" w:rsidRPr="000328F2" w:rsidRDefault="000328F2" w:rsidP="000328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28F2" w:rsidRPr="000328F2" w:rsidRDefault="000328F2" w:rsidP="000328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28F2" w:rsidRPr="000328F2" w:rsidRDefault="000328F2" w:rsidP="000328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28F2" w:rsidRPr="000328F2" w:rsidRDefault="000328F2" w:rsidP="000328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28F2" w:rsidRPr="000328F2" w:rsidRDefault="000328F2" w:rsidP="000328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28F2" w:rsidRPr="000328F2" w:rsidRDefault="000328F2" w:rsidP="000328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28F2" w:rsidRPr="000328F2" w:rsidRDefault="000328F2" w:rsidP="000328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28F2" w:rsidRPr="000328F2" w:rsidRDefault="000328F2" w:rsidP="000328F2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328F2">
        <w:rPr>
          <w:rFonts w:ascii="Times New Roman" w:eastAsia="Calibri" w:hAnsi="Times New Roman" w:cs="Times New Roman"/>
          <w:sz w:val="28"/>
          <w:szCs w:val="28"/>
        </w:rPr>
        <w:t>Рукасуева</w:t>
      </w:r>
      <w:proofErr w:type="spellEnd"/>
      <w:r w:rsidRPr="000328F2">
        <w:rPr>
          <w:rFonts w:ascii="Times New Roman" w:eastAsia="Calibri" w:hAnsi="Times New Roman" w:cs="Times New Roman"/>
          <w:sz w:val="28"/>
          <w:szCs w:val="28"/>
        </w:rPr>
        <w:t xml:space="preserve"> Яна Сергеевна</w:t>
      </w:r>
    </w:p>
    <w:p w:rsidR="000328F2" w:rsidRPr="000328F2" w:rsidRDefault="000328F2" w:rsidP="000328F2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328F2">
        <w:rPr>
          <w:rFonts w:ascii="Times New Roman" w:eastAsia="Calibri" w:hAnsi="Times New Roman" w:cs="Times New Roman"/>
          <w:sz w:val="28"/>
          <w:szCs w:val="28"/>
        </w:rPr>
        <w:t>Музыкальный руководитель</w:t>
      </w:r>
    </w:p>
    <w:p w:rsidR="000328F2" w:rsidRPr="000328F2" w:rsidRDefault="000328F2" w:rsidP="000328F2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328F2">
        <w:rPr>
          <w:rFonts w:ascii="Times New Roman" w:eastAsia="Calibri" w:hAnsi="Times New Roman" w:cs="Times New Roman"/>
          <w:sz w:val="28"/>
          <w:szCs w:val="28"/>
        </w:rPr>
        <w:t>МКДОУ «</w:t>
      </w:r>
      <w:proofErr w:type="spellStart"/>
      <w:r w:rsidRPr="000328F2">
        <w:rPr>
          <w:rFonts w:ascii="Times New Roman" w:eastAsia="Calibri" w:hAnsi="Times New Roman" w:cs="Times New Roman"/>
          <w:sz w:val="28"/>
          <w:szCs w:val="28"/>
        </w:rPr>
        <w:t>Детскй</w:t>
      </w:r>
      <w:proofErr w:type="spellEnd"/>
      <w:r w:rsidRPr="000328F2">
        <w:rPr>
          <w:rFonts w:ascii="Times New Roman" w:eastAsia="Calibri" w:hAnsi="Times New Roman" w:cs="Times New Roman"/>
          <w:sz w:val="28"/>
          <w:szCs w:val="28"/>
        </w:rPr>
        <w:t xml:space="preserve"> сад общеразвивающего вида</w:t>
      </w:r>
    </w:p>
    <w:p w:rsidR="000328F2" w:rsidRPr="000328F2" w:rsidRDefault="000328F2" w:rsidP="000328F2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328F2">
        <w:rPr>
          <w:rFonts w:ascii="Times New Roman" w:eastAsia="Calibri" w:hAnsi="Times New Roman" w:cs="Times New Roman"/>
          <w:sz w:val="28"/>
          <w:szCs w:val="28"/>
        </w:rPr>
        <w:t>№ 11 г. Киренска»</w:t>
      </w:r>
    </w:p>
    <w:p w:rsidR="000328F2" w:rsidRPr="000328F2" w:rsidRDefault="000328F2" w:rsidP="000328F2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328F2" w:rsidRPr="000328F2" w:rsidRDefault="000328F2" w:rsidP="000328F2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328F2" w:rsidRPr="000328F2" w:rsidRDefault="000328F2" w:rsidP="000328F2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328F2" w:rsidRPr="000328F2" w:rsidRDefault="000328F2" w:rsidP="000328F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328F2" w:rsidRPr="000328F2" w:rsidRDefault="000328F2" w:rsidP="0052765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328F2" w:rsidRPr="000328F2" w:rsidRDefault="000328F2" w:rsidP="0052765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328F2" w:rsidRPr="000328F2" w:rsidRDefault="000328F2" w:rsidP="000328F2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0328F2" w:rsidRPr="000328F2" w:rsidRDefault="000328F2" w:rsidP="000328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28F2">
        <w:rPr>
          <w:rFonts w:ascii="Times New Roman" w:eastAsia="Calibri" w:hAnsi="Times New Roman" w:cs="Times New Roman"/>
          <w:sz w:val="28"/>
          <w:szCs w:val="28"/>
        </w:rPr>
        <w:t>Киренск. 2022 г.</w:t>
      </w:r>
    </w:p>
    <w:p w:rsidR="00527659" w:rsidRPr="000328F2" w:rsidRDefault="00527659" w:rsidP="000328F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328F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Интегрированное музыкальное занятие на тему: «Путешествие в весенний лес»</w:t>
      </w:r>
    </w:p>
    <w:p w:rsidR="0063357A" w:rsidRPr="000328F2" w:rsidRDefault="0063357A" w:rsidP="000328F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328F2">
        <w:rPr>
          <w:rFonts w:ascii="Times New Roman" w:eastAsia="Calibri" w:hAnsi="Times New Roman" w:cs="Times New Roman"/>
          <w:b/>
          <w:sz w:val="28"/>
          <w:szCs w:val="28"/>
        </w:rPr>
        <w:t>Программное содержание:</w:t>
      </w:r>
    </w:p>
    <w:p w:rsidR="0063357A" w:rsidRPr="000328F2" w:rsidRDefault="0063357A" w:rsidP="000328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28F2">
        <w:rPr>
          <w:rFonts w:ascii="Times New Roman" w:hAnsi="Times New Roman" w:cs="Times New Roman"/>
          <w:sz w:val="28"/>
          <w:szCs w:val="28"/>
        </w:rPr>
        <w:t>Учить детей слушать песни до конца, не отвлекаясь.</w:t>
      </w:r>
    </w:p>
    <w:p w:rsidR="0063357A" w:rsidRPr="000328F2" w:rsidRDefault="00527659" w:rsidP="000328F2">
      <w:pPr>
        <w:pStyle w:val="ParagraphStyle"/>
        <w:tabs>
          <w:tab w:val="right" w:leader="dot" w:pos="9495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28F2">
        <w:rPr>
          <w:rFonts w:ascii="Times New Roman" w:hAnsi="Times New Roman" w:cs="Times New Roman"/>
          <w:spacing w:val="45"/>
          <w:sz w:val="28"/>
          <w:szCs w:val="28"/>
        </w:rPr>
        <w:t>П</w:t>
      </w:r>
      <w:r w:rsidR="00552145" w:rsidRPr="000328F2">
        <w:rPr>
          <w:rFonts w:ascii="Times New Roman" w:hAnsi="Times New Roman" w:cs="Times New Roman"/>
          <w:spacing w:val="45"/>
          <w:sz w:val="28"/>
          <w:szCs w:val="28"/>
        </w:rPr>
        <w:t>родолжа</w:t>
      </w:r>
      <w:r w:rsidR="0063357A" w:rsidRPr="000328F2">
        <w:rPr>
          <w:rFonts w:ascii="Times New Roman" w:hAnsi="Times New Roman" w:cs="Times New Roman"/>
          <w:spacing w:val="45"/>
          <w:sz w:val="28"/>
          <w:szCs w:val="28"/>
        </w:rPr>
        <w:t>ть</w:t>
      </w:r>
      <w:r w:rsidR="0063357A" w:rsidRPr="000328F2">
        <w:rPr>
          <w:rFonts w:ascii="Times New Roman" w:hAnsi="Times New Roman" w:cs="Times New Roman"/>
          <w:sz w:val="28"/>
          <w:szCs w:val="28"/>
        </w:rPr>
        <w:t xml:space="preserve"> развивать музыкальную отзывчивость на музыку различного характера.</w:t>
      </w:r>
    </w:p>
    <w:p w:rsidR="00BC4923" w:rsidRPr="000328F2" w:rsidRDefault="0063357A" w:rsidP="000328F2">
      <w:pPr>
        <w:pStyle w:val="ParagraphStyle"/>
        <w:tabs>
          <w:tab w:val="right" w:leader="dot" w:pos="9495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28F2">
        <w:rPr>
          <w:rFonts w:ascii="Times New Roman" w:hAnsi="Times New Roman" w:cs="Times New Roman"/>
          <w:spacing w:val="45"/>
          <w:sz w:val="28"/>
          <w:szCs w:val="28"/>
        </w:rPr>
        <w:t>Учить</w:t>
      </w:r>
      <w:r w:rsidRPr="000328F2">
        <w:rPr>
          <w:rFonts w:ascii="Times New Roman" w:hAnsi="Times New Roman" w:cs="Times New Roman"/>
          <w:sz w:val="28"/>
          <w:szCs w:val="28"/>
        </w:rPr>
        <w:t xml:space="preserve"> передавать в движениях повадки животных.</w:t>
      </w:r>
    </w:p>
    <w:p w:rsidR="00527659" w:rsidRPr="000328F2" w:rsidRDefault="00527659" w:rsidP="000328F2">
      <w:pPr>
        <w:pStyle w:val="ParagraphStyle"/>
        <w:tabs>
          <w:tab w:val="right" w:leader="dot" w:pos="9495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28F2">
        <w:rPr>
          <w:rFonts w:ascii="Times New Roman" w:hAnsi="Times New Roman" w:cs="Times New Roman"/>
          <w:sz w:val="28"/>
          <w:szCs w:val="28"/>
        </w:rPr>
        <w:t>Продолжать развивать любовь к животным</w:t>
      </w:r>
    </w:p>
    <w:p w:rsidR="0063357A" w:rsidRPr="000328F2" w:rsidRDefault="0063357A" w:rsidP="000328F2">
      <w:pPr>
        <w:pStyle w:val="ParagraphStyle"/>
        <w:tabs>
          <w:tab w:val="right" w:leader="dot" w:pos="9495"/>
        </w:tabs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8F2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63357A" w:rsidRPr="000328F2" w:rsidRDefault="0063357A" w:rsidP="000328F2">
      <w:pPr>
        <w:pStyle w:val="ParagraphStyle"/>
        <w:tabs>
          <w:tab w:val="right" w:leader="dot" w:pos="9495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28F2">
        <w:rPr>
          <w:rFonts w:ascii="Times New Roman" w:hAnsi="Times New Roman" w:cs="Times New Roman"/>
          <w:sz w:val="28"/>
          <w:szCs w:val="28"/>
        </w:rPr>
        <w:t xml:space="preserve">Картинка леса на проекторе, мягкие </w:t>
      </w:r>
      <w:r w:rsidR="00BC4923" w:rsidRPr="000328F2">
        <w:rPr>
          <w:rFonts w:ascii="Times New Roman" w:hAnsi="Times New Roman" w:cs="Times New Roman"/>
          <w:sz w:val="28"/>
          <w:szCs w:val="28"/>
        </w:rPr>
        <w:t>игрушки медведь и заяц, маска медведя.</w:t>
      </w:r>
    </w:p>
    <w:p w:rsidR="0063357A" w:rsidRPr="000328F2" w:rsidRDefault="0063357A" w:rsidP="000328F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328F2">
        <w:rPr>
          <w:rFonts w:ascii="Times New Roman" w:eastAsia="Calibri" w:hAnsi="Times New Roman" w:cs="Times New Roman"/>
          <w:b/>
          <w:sz w:val="28"/>
          <w:szCs w:val="28"/>
        </w:rPr>
        <w:t>Ход занятия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10"/>
        <w:gridCol w:w="2194"/>
        <w:gridCol w:w="4967"/>
      </w:tblGrid>
      <w:tr w:rsidR="0063357A" w:rsidRPr="000328F2" w:rsidTr="0083622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7A" w:rsidRPr="000328F2" w:rsidRDefault="0063357A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>Этапы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7A" w:rsidRPr="000328F2" w:rsidRDefault="0063357A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>Виды деятельности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7A" w:rsidRPr="000328F2" w:rsidRDefault="0063357A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>Содержание деятельности</w:t>
            </w:r>
          </w:p>
        </w:tc>
      </w:tr>
      <w:tr w:rsidR="0063357A" w:rsidRPr="000328F2" w:rsidTr="0083622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7A" w:rsidRPr="000328F2" w:rsidRDefault="0063357A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>Организационный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57A" w:rsidRPr="000328F2" w:rsidRDefault="0063357A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AF7" w:rsidRPr="000328F2" w:rsidRDefault="0063357A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>Ребята, сегодня мы с вами поедем в лес</w:t>
            </w:r>
            <w:r w:rsidR="00596AF7" w:rsidRPr="000328F2">
              <w:rPr>
                <w:rFonts w:ascii="Times New Roman" w:hAnsi="Times New Roman"/>
                <w:sz w:val="28"/>
                <w:szCs w:val="28"/>
              </w:rPr>
              <w:t xml:space="preserve">, а на чем мы с вами можем поехать в </w:t>
            </w:r>
            <w:proofErr w:type="gramStart"/>
            <w:r w:rsidR="00596AF7" w:rsidRPr="000328F2">
              <w:rPr>
                <w:rFonts w:ascii="Times New Roman" w:hAnsi="Times New Roman"/>
                <w:sz w:val="28"/>
                <w:szCs w:val="28"/>
              </w:rPr>
              <w:t>лес?(</w:t>
            </w:r>
            <w:proofErr w:type="gramEnd"/>
            <w:r w:rsidR="00596AF7" w:rsidRPr="000328F2">
              <w:rPr>
                <w:rFonts w:ascii="Times New Roman" w:hAnsi="Times New Roman"/>
                <w:sz w:val="28"/>
                <w:szCs w:val="28"/>
              </w:rPr>
              <w:t>на машине, велосипеде, поезде, автобусе)</w:t>
            </w:r>
          </w:p>
          <w:p w:rsidR="00596AF7" w:rsidRPr="000328F2" w:rsidRDefault="00596AF7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 xml:space="preserve">А мы сегодня поедем на поезде, готовы? </w:t>
            </w:r>
          </w:p>
          <w:p w:rsidR="0063357A" w:rsidRPr="000328F2" w:rsidRDefault="0063357A" w:rsidP="000328F2">
            <w:pPr>
              <w:ind w:firstLine="709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328F2">
              <w:rPr>
                <w:rFonts w:ascii="Times New Roman" w:hAnsi="Times New Roman"/>
                <w:i/>
                <w:sz w:val="28"/>
                <w:szCs w:val="28"/>
              </w:rPr>
              <w:t>Все за мною становитесь,</w:t>
            </w:r>
          </w:p>
          <w:p w:rsidR="0063357A" w:rsidRPr="000328F2" w:rsidRDefault="0063357A" w:rsidP="000328F2">
            <w:pPr>
              <w:ind w:firstLine="709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328F2">
              <w:rPr>
                <w:rFonts w:ascii="Times New Roman" w:hAnsi="Times New Roman"/>
                <w:i/>
                <w:sz w:val="28"/>
                <w:szCs w:val="28"/>
              </w:rPr>
              <w:t>Друг за другом повернитесь!</w:t>
            </w:r>
          </w:p>
          <w:p w:rsidR="0063357A" w:rsidRPr="000328F2" w:rsidRDefault="0063357A" w:rsidP="000328F2">
            <w:pPr>
              <w:ind w:firstLine="709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328F2">
              <w:rPr>
                <w:rFonts w:ascii="Times New Roman" w:hAnsi="Times New Roman"/>
                <w:i/>
                <w:sz w:val="28"/>
                <w:szCs w:val="28"/>
              </w:rPr>
              <w:t>Я – ваш новый паровоз,</w:t>
            </w:r>
          </w:p>
          <w:p w:rsidR="0063357A" w:rsidRPr="000328F2" w:rsidRDefault="0063357A" w:rsidP="000328F2">
            <w:pPr>
              <w:ind w:firstLine="709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328F2">
              <w:rPr>
                <w:rFonts w:ascii="Times New Roman" w:hAnsi="Times New Roman"/>
                <w:i/>
                <w:sz w:val="28"/>
                <w:szCs w:val="28"/>
              </w:rPr>
              <w:t>Ничего что нет колес!</w:t>
            </w:r>
          </w:p>
          <w:p w:rsidR="0063357A" w:rsidRPr="000328F2" w:rsidRDefault="00444EE9" w:rsidP="000328F2">
            <w:pPr>
              <w:ind w:firstLine="709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328F2">
              <w:rPr>
                <w:rFonts w:ascii="Times New Roman" w:hAnsi="Times New Roman"/>
                <w:i/>
                <w:sz w:val="28"/>
                <w:szCs w:val="28"/>
              </w:rPr>
              <w:t>Друг за другом мы пойдем,</w:t>
            </w:r>
          </w:p>
          <w:p w:rsidR="00444EE9" w:rsidRPr="000328F2" w:rsidRDefault="00444EE9" w:rsidP="000328F2">
            <w:pPr>
              <w:ind w:firstLine="709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328F2">
              <w:rPr>
                <w:rFonts w:ascii="Times New Roman" w:hAnsi="Times New Roman"/>
                <w:i/>
                <w:sz w:val="28"/>
                <w:szCs w:val="28"/>
              </w:rPr>
              <w:t>За вагончиком вагон.</w:t>
            </w:r>
          </w:p>
          <w:p w:rsidR="00444EE9" w:rsidRPr="000328F2" w:rsidRDefault="00444EE9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 xml:space="preserve">Все сели! Поехали, </w:t>
            </w:r>
            <w:proofErr w:type="gramStart"/>
            <w:r w:rsidRPr="000328F2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End"/>
            <w:r w:rsidRPr="000328F2">
              <w:rPr>
                <w:rFonts w:ascii="Times New Roman" w:hAnsi="Times New Roman"/>
                <w:sz w:val="28"/>
                <w:szCs w:val="28"/>
              </w:rPr>
              <w:t xml:space="preserve"> чтобы веселее было ехать, мы возьмем с собой веселую песенку. </w:t>
            </w:r>
          </w:p>
          <w:p w:rsidR="00444EE9" w:rsidRPr="000328F2" w:rsidRDefault="00444EE9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>(Звучит музыка, тети идут «змейкой» друг за другом)</w:t>
            </w:r>
          </w:p>
        </w:tc>
      </w:tr>
      <w:tr w:rsidR="0063357A" w:rsidRPr="000328F2" w:rsidTr="0083622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7A" w:rsidRPr="000328F2" w:rsidRDefault="0063357A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>Вводный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AF7" w:rsidRPr="000328F2" w:rsidRDefault="00596AF7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>Слушание</w:t>
            </w:r>
          </w:p>
          <w:p w:rsidR="00596AF7" w:rsidRPr="000328F2" w:rsidRDefault="00596AF7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96AF7" w:rsidRPr="000328F2" w:rsidRDefault="00596AF7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96AF7" w:rsidRPr="000328F2" w:rsidRDefault="00596AF7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96AF7" w:rsidRPr="000328F2" w:rsidRDefault="00596AF7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3357A" w:rsidRPr="000328F2" w:rsidRDefault="0063357A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>Музыкально ритмические упражнения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59" w:rsidRPr="000328F2" w:rsidRDefault="00596AF7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>Ребята, а что вы слышите? (включаю пение птиц)</w:t>
            </w:r>
            <w:r w:rsidR="00527659" w:rsidRPr="000328F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96AF7" w:rsidRPr="000328F2" w:rsidRDefault="00527659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>Вот ребята мы с вами и приехали в лес.</w:t>
            </w:r>
          </w:p>
          <w:p w:rsidR="00596AF7" w:rsidRPr="000328F2" w:rsidRDefault="00596AF7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 xml:space="preserve">Ребята, а красиво в нашем лесу? </w:t>
            </w:r>
          </w:p>
          <w:p w:rsidR="00596AF7" w:rsidRPr="000328F2" w:rsidRDefault="00596AF7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>Нравится вам в весеннем лесу?</w:t>
            </w:r>
          </w:p>
          <w:p w:rsidR="0063357A" w:rsidRPr="000328F2" w:rsidRDefault="00444EE9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328F2">
              <w:rPr>
                <w:rFonts w:ascii="Times New Roman" w:hAnsi="Times New Roman"/>
                <w:sz w:val="28"/>
                <w:szCs w:val="28"/>
              </w:rPr>
              <w:t>Посмотрите</w:t>
            </w:r>
            <w:proofErr w:type="gramEnd"/>
            <w:r w:rsidRPr="000328F2">
              <w:rPr>
                <w:rFonts w:ascii="Times New Roman" w:hAnsi="Times New Roman"/>
                <w:sz w:val="28"/>
                <w:szCs w:val="28"/>
              </w:rPr>
              <w:t xml:space="preserve"> как в весеннем лесу красиво.</w:t>
            </w:r>
            <w:r w:rsidR="00596AF7" w:rsidRPr="000328F2">
              <w:rPr>
                <w:rFonts w:ascii="Times New Roman" w:hAnsi="Times New Roman"/>
                <w:sz w:val="28"/>
                <w:szCs w:val="28"/>
              </w:rPr>
              <w:t xml:space="preserve"> Ребята, как вы поняли, что мы оказались в лесу? (посмотрите, как у нас тут много деревьев)</w:t>
            </w:r>
          </w:p>
          <w:p w:rsidR="00596AF7" w:rsidRPr="000328F2" w:rsidRDefault="00596AF7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 xml:space="preserve">Что вы видите еще в лесу? </w:t>
            </w:r>
            <w:proofErr w:type="gramStart"/>
            <w:r w:rsidRPr="000328F2">
              <w:rPr>
                <w:rFonts w:ascii="Times New Roman" w:hAnsi="Times New Roman"/>
                <w:sz w:val="28"/>
                <w:szCs w:val="28"/>
              </w:rPr>
              <w:t>( пеньки</w:t>
            </w:r>
            <w:proofErr w:type="gramEnd"/>
            <w:r w:rsidRPr="000328F2">
              <w:rPr>
                <w:rFonts w:ascii="Times New Roman" w:hAnsi="Times New Roman"/>
                <w:sz w:val="28"/>
                <w:szCs w:val="28"/>
              </w:rPr>
              <w:t>, елки, посмотрите, тут у нас снег лежит.)</w:t>
            </w:r>
          </w:p>
          <w:p w:rsidR="0063357A" w:rsidRPr="000328F2" w:rsidRDefault="00444EE9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 xml:space="preserve">Ой, ребята, а в лесу то нас </w:t>
            </w:r>
            <w:r w:rsidRPr="000328F2">
              <w:rPr>
                <w:rFonts w:ascii="Times New Roman" w:hAnsi="Times New Roman"/>
                <w:sz w:val="28"/>
                <w:szCs w:val="28"/>
              </w:rPr>
              <w:lastRenderedPageBreak/>
              <w:t>встречают гости, а какие гости вы узнаете, когда отгадаете загадки.</w:t>
            </w:r>
          </w:p>
          <w:p w:rsidR="0063357A" w:rsidRPr="000328F2" w:rsidRDefault="0063357A" w:rsidP="000328F2">
            <w:pPr>
              <w:pStyle w:val="a5"/>
              <w:shd w:val="clear" w:color="auto" w:fill="FFFFFF"/>
              <w:spacing w:before="0" w:beforeAutospacing="0" w:after="0" w:afterAutospacing="0"/>
              <w:ind w:firstLine="709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0328F2">
              <w:rPr>
                <w:color w:val="000000"/>
                <w:sz w:val="28"/>
                <w:szCs w:val="28"/>
              </w:rPr>
              <w:t>Комочек пуха,</w:t>
            </w:r>
          </w:p>
          <w:p w:rsidR="0063357A" w:rsidRPr="000328F2" w:rsidRDefault="0063357A" w:rsidP="000328F2">
            <w:pPr>
              <w:pStyle w:val="a5"/>
              <w:shd w:val="clear" w:color="auto" w:fill="FFFFFF"/>
              <w:spacing w:before="0" w:beforeAutospacing="0" w:after="0" w:afterAutospacing="0"/>
              <w:ind w:firstLine="709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0328F2">
              <w:rPr>
                <w:color w:val="000000"/>
                <w:sz w:val="28"/>
                <w:szCs w:val="28"/>
              </w:rPr>
              <w:t>Длинное ухо,</w:t>
            </w:r>
          </w:p>
          <w:p w:rsidR="0063357A" w:rsidRPr="000328F2" w:rsidRDefault="0063357A" w:rsidP="000328F2">
            <w:pPr>
              <w:pStyle w:val="a5"/>
              <w:shd w:val="clear" w:color="auto" w:fill="FFFFFF"/>
              <w:spacing w:before="0" w:beforeAutospacing="0" w:after="0" w:afterAutospacing="0"/>
              <w:ind w:firstLine="709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0328F2">
              <w:rPr>
                <w:color w:val="000000"/>
                <w:sz w:val="28"/>
                <w:szCs w:val="28"/>
              </w:rPr>
              <w:t>Прыгает ловко,</w:t>
            </w:r>
          </w:p>
          <w:p w:rsidR="0063357A" w:rsidRPr="000328F2" w:rsidRDefault="0063357A" w:rsidP="000328F2">
            <w:pPr>
              <w:pStyle w:val="a5"/>
              <w:shd w:val="clear" w:color="auto" w:fill="FFFFFF"/>
              <w:spacing w:before="0" w:beforeAutospacing="0" w:after="0" w:afterAutospacing="0"/>
              <w:ind w:firstLine="709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0328F2">
              <w:rPr>
                <w:color w:val="000000"/>
                <w:sz w:val="28"/>
                <w:szCs w:val="28"/>
              </w:rPr>
              <w:t xml:space="preserve">Любит морковку. (Заяц) </w:t>
            </w:r>
            <w:r w:rsidR="00444EE9" w:rsidRPr="000328F2">
              <w:rPr>
                <w:i/>
                <w:color w:val="000000"/>
                <w:sz w:val="28"/>
                <w:szCs w:val="28"/>
              </w:rPr>
              <w:t>(</w:t>
            </w:r>
            <w:r w:rsidRPr="000328F2">
              <w:rPr>
                <w:i/>
                <w:color w:val="000000"/>
                <w:sz w:val="28"/>
                <w:szCs w:val="28"/>
              </w:rPr>
              <w:t>показываю игрушку</w:t>
            </w:r>
            <w:r w:rsidR="00444EE9" w:rsidRPr="000328F2">
              <w:rPr>
                <w:i/>
                <w:color w:val="000000"/>
                <w:sz w:val="28"/>
                <w:szCs w:val="28"/>
              </w:rPr>
              <w:t>)</w:t>
            </w:r>
          </w:p>
          <w:p w:rsidR="0063357A" w:rsidRPr="000328F2" w:rsidRDefault="0063357A" w:rsidP="000328F2">
            <w:pPr>
              <w:pStyle w:val="a5"/>
              <w:shd w:val="clear" w:color="auto" w:fill="FFFFFF"/>
              <w:spacing w:before="0" w:beforeAutospacing="0" w:after="0" w:afterAutospacing="0"/>
              <w:ind w:firstLine="709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0328F2">
              <w:rPr>
                <w:color w:val="000000"/>
                <w:sz w:val="28"/>
                <w:szCs w:val="28"/>
              </w:rPr>
              <w:t>Правильно, это заяц, но он к нам пришел не один, а с кем он пришел, мы с вами тоже должны отгадать.</w:t>
            </w:r>
          </w:p>
          <w:p w:rsidR="0063357A" w:rsidRPr="000328F2" w:rsidRDefault="0063357A" w:rsidP="000328F2">
            <w:pPr>
              <w:pStyle w:val="a5"/>
              <w:shd w:val="clear" w:color="auto" w:fill="FFFFFF"/>
              <w:spacing w:before="0" w:beforeAutospacing="0" w:after="0" w:afterAutospacing="0"/>
              <w:ind w:firstLine="709"/>
              <w:contextualSpacing/>
              <w:jc w:val="both"/>
              <w:rPr>
                <w:sz w:val="28"/>
                <w:szCs w:val="28"/>
                <w:shd w:val="clear" w:color="auto" w:fill="FFFFFF"/>
              </w:rPr>
            </w:pPr>
            <w:r w:rsidRPr="000328F2">
              <w:rPr>
                <w:sz w:val="28"/>
                <w:szCs w:val="28"/>
                <w:shd w:val="clear" w:color="auto" w:fill="FFFFFF"/>
              </w:rPr>
              <w:t xml:space="preserve">Косолапый и </w:t>
            </w:r>
            <w:proofErr w:type="gramStart"/>
            <w:r w:rsidRPr="000328F2">
              <w:rPr>
                <w:sz w:val="28"/>
                <w:szCs w:val="28"/>
                <w:shd w:val="clear" w:color="auto" w:fill="FFFFFF"/>
              </w:rPr>
              <w:t>мохнатый,</w:t>
            </w:r>
            <w:r w:rsidRPr="000328F2">
              <w:rPr>
                <w:sz w:val="28"/>
                <w:szCs w:val="28"/>
              </w:rPr>
              <w:br/>
            </w:r>
            <w:r w:rsidRPr="000328F2">
              <w:rPr>
                <w:sz w:val="28"/>
                <w:szCs w:val="28"/>
                <w:shd w:val="clear" w:color="auto" w:fill="FFFFFF"/>
              </w:rPr>
              <w:t>Греет</w:t>
            </w:r>
            <w:proofErr w:type="gramEnd"/>
            <w:r w:rsidRPr="000328F2">
              <w:rPr>
                <w:sz w:val="28"/>
                <w:szCs w:val="28"/>
                <w:shd w:val="clear" w:color="auto" w:fill="FFFFFF"/>
              </w:rPr>
              <w:t xml:space="preserve"> он в берлоге лапы.</w:t>
            </w:r>
            <w:r w:rsidRPr="000328F2">
              <w:rPr>
                <w:sz w:val="28"/>
                <w:szCs w:val="28"/>
              </w:rPr>
              <w:br/>
            </w:r>
            <w:r w:rsidRPr="000328F2">
              <w:rPr>
                <w:sz w:val="28"/>
                <w:szCs w:val="28"/>
                <w:shd w:val="clear" w:color="auto" w:fill="FFFFFF"/>
              </w:rPr>
              <w:t>Летом любит погулять</w:t>
            </w:r>
            <w:r w:rsidRPr="000328F2">
              <w:rPr>
                <w:sz w:val="28"/>
                <w:szCs w:val="28"/>
              </w:rPr>
              <w:br/>
            </w:r>
            <w:r w:rsidRPr="000328F2">
              <w:rPr>
                <w:sz w:val="28"/>
                <w:szCs w:val="28"/>
                <w:shd w:val="clear" w:color="auto" w:fill="FFFFFF"/>
              </w:rPr>
              <w:t>И зверушек охранять.</w:t>
            </w:r>
            <w:r w:rsidRPr="000328F2">
              <w:rPr>
                <w:sz w:val="28"/>
                <w:szCs w:val="28"/>
              </w:rPr>
              <w:br/>
            </w:r>
            <w:r w:rsidRPr="000328F2">
              <w:rPr>
                <w:sz w:val="28"/>
                <w:szCs w:val="28"/>
                <w:shd w:val="clear" w:color="auto" w:fill="FFFFFF"/>
              </w:rPr>
              <w:t>А зимой, под вьюжный вой,</w:t>
            </w:r>
            <w:r w:rsidRPr="000328F2">
              <w:rPr>
                <w:sz w:val="28"/>
                <w:szCs w:val="28"/>
              </w:rPr>
              <w:br/>
            </w:r>
            <w:r w:rsidRPr="000328F2">
              <w:rPr>
                <w:sz w:val="28"/>
                <w:szCs w:val="28"/>
                <w:shd w:val="clear" w:color="auto" w:fill="FFFFFF"/>
              </w:rPr>
              <w:t xml:space="preserve">Спит в избушке снеговой. (Медведь) </w:t>
            </w:r>
            <w:r w:rsidR="00444EE9" w:rsidRPr="000328F2">
              <w:rPr>
                <w:i/>
                <w:sz w:val="28"/>
                <w:szCs w:val="28"/>
                <w:shd w:val="clear" w:color="auto" w:fill="FFFFFF"/>
              </w:rPr>
              <w:t>(</w:t>
            </w:r>
            <w:r w:rsidRPr="000328F2">
              <w:rPr>
                <w:i/>
                <w:sz w:val="28"/>
                <w:szCs w:val="28"/>
                <w:shd w:val="clear" w:color="auto" w:fill="FFFFFF"/>
              </w:rPr>
              <w:t>показываю игрушку</w:t>
            </w:r>
            <w:r w:rsidR="00444EE9" w:rsidRPr="000328F2">
              <w:rPr>
                <w:i/>
                <w:sz w:val="28"/>
                <w:szCs w:val="28"/>
                <w:shd w:val="clear" w:color="auto" w:fill="FFFFFF"/>
              </w:rPr>
              <w:t>)</w:t>
            </w:r>
          </w:p>
          <w:p w:rsidR="0063357A" w:rsidRPr="000328F2" w:rsidRDefault="0063357A" w:rsidP="000328F2">
            <w:pPr>
              <w:pStyle w:val="a5"/>
              <w:shd w:val="clear" w:color="auto" w:fill="FFFFFF"/>
              <w:spacing w:before="0" w:beforeAutospacing="0" w:after="0" w:afterAutospacing="0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0328F2">
              <w:rPr>
                <w:sz w:val="28"/>
                <w:szCs w:val="28"/>
                <w:shd w:val="clear" w:color="auto" w:fill="FFFFFF"/>
              </w:rPr>
              <w:t>Вот ребята, какие к нам сегодня пришли гости.</w:t>
            </w:r>
          </w:p>
          <w:p w:rsidR="00444EE9" w:rsidRPr="000328F2" w:rsidRDefault="00444EE9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>Ребята, а давайте с вами и нашими гостями поиграем.</w:t>
            </w:r>
          </w:p>
          <w:p w:rsidR="00444EE9" w:rsidRPr="000328F2" w:rsidRDefault="00444EE9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>Сейчас мы с вами будем мишками и зайцами.</w:t>
            </w:r>
          </w:p>
          <w:p w:rsidR="00444EE9" w:rsidRPr="000328F2" w:rsidRDefault="00444EE9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 xml:space="preserve">Имитация движений животных под музыкальную композицию «Зайцы и медведь» (муз. Т. </w:t>
            </w:r>
            <w:proofErr w:type="spellStart"/>
            <w:r w:rsidRPr="000328F2">
              <w:rPr>
                <w:rFonts w:ascii="Times New Roman" w:hAnsi="Times New Roman"/>
                <w:sz w:val="28"/>
                <w:szCs w:val="28"/>
              </w:rPr>
              <w:t>Попатенко</w:t>
            </w:r>
            <w:proofErr w:type="spellEnd"/>
            <w:r w:rsidRPr="000328F2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444EE9" w:rsidRPr="000328F2" w:rsidRDefault="00444EE9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>Ребята, сейчас заиграет музыка, мы превратимся в зайцев, а как музыка поменяется мы с вами превратимся в медведей и пойдем гулять по лесу, как мишки косолапые.</w:t>
            </w:r>
          </w:p>
          <w:p w:rsidR="00444EE9" w:rsidRPr="000328F2" w:rsidRDefault="00444EE9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>Вот какие у нас зверушки молодцы получились.</w:t>
            </w:r>
          </w:p>
          <w:p w:rsidR="0063357A" w:rsidRPr="000328F2" w:rsidRDefault="00444EE9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>Понравилось вам быть зайцами и мишками?</w:t>
            </w:r>
          </w:p>
        </w:tc>
      </w:tr>
      <w:tr w:rsidR="0063357A" w:rsidRPr="000328F2" w:rsidTr="0083622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7A" w:rsidRPr="000328F2" w:rsidRDefault="0063357A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lastRenderedPageBreak/>
              <w:t>Основной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7A" w:rsidRPr="000328F2" w:rsidRDefault="00444EE9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>пение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7A" w:rsidRPr="000328F2" w:rsidRDefault="00444EE9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 xml:space="preserve">Ребята, слышите ли вы что - </w:t>
            </w:r>
            <w:proofErr w:type="spellStart"/>
            <w:r w:rsidRPr="000328F2">
              <w:rPr>
                <w:rFonts w:ascii="Times New Roman" w:hAnsi="Times New Roman"/>
                <w:sz w:val="28"/>
                <w:szCs w:val="28"/>
              </w:rPr>
              <w:t>нибудь</w:t>
            </w:r>
            <w:proofErr w:type="spellEnd"/>
            <w:r w:rsidRPr="000328F2">
              <w:rPr>
                <w:rFonts w:ascii="Times New Roman" w:hAnsi="Times New Roman"/>
                <w:sz w:val="28"/>
                <w:szCs w:val="28"/>
              </w:rPr>
              <w:t>? (нет)</w:t>
            </w:r>
          </w:p>
          <w:p w:rsidR="00444EE9" w:rsidRPr="000328F2" w:rsidRDefault="00444EE9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>А мне мишка на ушко говорит</w:t>
            </w:r>
            <w:r w:rsidR="00996706" w:rsidRPr="000328F2">
              <w:rPr>
                <w:rFonts w:ascii="Times New Roman" w:hAnsi="Times New Roman"/>
                <w:sz w:val="28"/>
                <w:szCs w:val="28"/>
              </w:rPr>
              <w:t xml:space="preserve">, что вы знаете песню – пляску про весну? </w:t>
            </w:r>
            <w:proofErr w:type="gramStart"/>
            <w:r w:rsidR="00996706" w:rsidRPr="000328F2">
              <w:rPr>
                <w:rFonts w:ascii="Times New Roman" w:hAnsi="Times New Roman"/>
                <w:sz w:val="28"/>
                <w:szCs w:val="28"/>
              </w:rPr>
              <w:t>Знаете</w:t>
            </w:r>
            <w:proofErr w:type="gramEnd"/>
            <w:r w:rsidR="00996706" w:rsidRPr="000328F2">
              <w:rPr>
                <w:rFonts w:ascii="Times New Roman" w:hAnsi="Times New Roman"/>
                <w:sz w:val="28"/>
                <w:szCs w:val="28"/>
              </w:rPr>
              <w:t xml:space="preserve">? </w:t>
            </w:r>
          </w:p>
          <w:p w:rsidR="00996706" w:rsidRPr="000328F2" w:rsidRDefault="00996706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>Давайте с вами потанцуем в весеннем лесу, чтоб скорее в лесу растаял снег.</w:t>
            </w:r>
          </w:p>
          <w:p w:rsidR="00996706" w:rsidRPr="000328F2" w:rsidRDefault="00996706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 xml:space="preserve">Песня – пляска сл. и муз. М. </w:t>
            </w:r>
            <w:proofErr w:type="spellStart"/>
            <w:r w:rsidRPr="000328F2">
              <w:rPr>
                <w:rFonts w:ascii="Times New Roman" w:hAnsi="Times New Roman"/>
                <w:sz w:val="28"/>
                <w:szCs w:val="28"/>
              </w:rPr>
              <w:t>Картушиной</w:t>
            </w:r>
            <w:proofErr w:type="spellEnd"/>
            <w:r w:rsidRPr="000328F2">
              <w:rPr>
                <w:rFonts w:ascii="Times New Roman" w:hAnsi="Times New Roman"/>
                <w:sz w:val="28"/>
                <w:szCs w:val="28"/>
              </w:rPr>
              <w:t xml:space="preserve"> «Весенняя пляска»</w:t>
            </w:r>
          </w:p>
          <w:p w:rsidR="00272CEC" w:rsidRPr="000328F2" w:rsidRDefault="00272CEC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lastRenderedPageBreak/>
              <w:t>Дети по показу воспитатели выполняют движение в песне.</w:t>
            </w:r>
          </w:p>
          <w:p w:rsidR="00996706" w:rsidRPr="000328F2" w:rsidRDefault="00996706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proofErr w:type="spellStart"/>
            <w:r w:rsidRPr="000328F2">
              <w:rPr>
                <w:rFonts w:ascii="Times New Roman" w:hAnsi="Times New Roman"/>
                <w:sz w:val="28"/>
                <w:szCs w:val="28"/>
              </w:rPr>
              <w:t>окончаю</w:t>
            </w:r>
            <w:proofErr w:type="spellEnd"/>
            <w:r w:rsidRPr="000328F2">
              <w:rPr>
                <w:rFonts w:ascii="Times New Roman" w:hAnsi="Times New Roman"/>
                <w:sz w:val="28"/>
                <w:szCs w:val="28"/>
              </w:rPr>
              <w:t xml:space="preserve"> пляски, на экране меняется картина, где меньше снега.</w:t>
            </w:r>
          </w:p>
          <w:p w:rsidR="00596AF7" w:rsidRPr="000328F2" w:rsidRDefault="00596AF7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>Ребята, посмотрите, что на нашей картине изменилось? (растаял снег)</w:t>
            </w:r>
          </w:p>
          <w:p w:rsidR="00996706" w:rsidRPr="000328F2" w:rsidRDefault="00996706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 xml:space="preserve">Ребята, посмотрите, снег от вашей пляски растаял. И мишка с зайцем </w:t>
            </w:r>
            <w:proofErr w:type="gramStart"/>
            <w:r w:rsidRPr="000328F2">
              <w:rPr>
                <w:rFonts w:ascii="Times New Roman" w:hAnsi="Times New Roman"/>
                <w:sz w:val="28"/>
                <w:szCs w:val="28"/>
              </w:rPr>
              <w:t>развеселились</w:t>
            </w:r>
            <w:proofErr w:type="gramEnd"/>
            <w:r w:rsidRPr="000328F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96706" w:rsidRPr="000328F2" w:rsidRDefault="00996706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357A" w:rsidRPr="000328F2" w:rsidTr="0083622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7A" w:rsidRPr="000328F2" w:rsidRDefault="0063357A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7A" w:rsidRPr="000328F2" w:rsidRDefault="00BC4923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>Музыкально-дидактическая игра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7A" w:rsidRPr="000328F2" w:rsidRDefault="00BC4923" w:rsidP="000328F2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>Ребята, давайте теперь с вами и нашими гостями поиграем.</w:t>
            </w:r>
          </w:p>
          <w:p w:rsidR="00BC4923" w:rsidRPr="000328F2" w:rsidRDefault="00BC4923" w:rsidP="000328F2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>Игра называется «Медведь и зайцы»</w:t>
            </w:r>
          </w:p>
          <w:p w:rsidR="00BC4923" w:rsidRPr="000328F2" w:rsidRDefault="00BC4923" w:rsidP="000328F2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328F2">
              <w:rPr>
                <w:rFonts w:ascii="Times New Roman" w:hAnsi="Times New Roman"/>
                <w:sz w:val="28"/>
                <w:szCs w:val="28"/>
              </w:rPr>
              <w:t>Кто то</w:t>
            </w:r>
            <w:proofErr w:type="gramEnd"/>
            <w:r w:rsidRPr="000328F2">
              <w:rPr>
                <w:rFonts w:ascii="Times New Roman" w:hAnsi="Times New Roman"/>
                <w:sz w:val="28"/>
                <w:szCs w:val="28"/>
              </w:rPr>
              <w:t xml:space="preserve"> один из вас будет медведем, а все остальные зайчики.</w:t>
            </w:r>
          </w:p>
          <w:p w:rsidR="00BC4923" w:rsidRPr="000328F2" w:rsidRDefault="00BC4923" w:rsidP="000328F2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>Будет играть музыка, наши зайки должны прыгать по полянке, а как только вы услышите, что идет медведь, все зайчики должны спрятаться в свои домики (стульчики)</w:t>
            </w:r>
          </w:p>
          <w:p w:rsidR="00BC4923" w:rsidRPr="000328F2" w:rsidRDefault="00BC4923" w:rsidP="000328F2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>Игра проводиться 2-3 раза.</w:t>
            </w:r>
          </w:p>
          <w:p w:rsidR="00BC4923" w:rsidRPr="000328F2" w:rsidRDefault="00BC4923" w:rsidP="000328F2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>Ну вот ребята, нашим друзьям понравилось с вами играть, петь и веселиться.</w:t>
            </w:r>
          </w:p>
          <w:p w:rsidR="00BC4923" w:rsidRPr="000328F2" w:rsidRDefault="00BC4923" w:rsidP="000328F2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>Они останутся в своем лесу и будут ждать нас в следующий раз.</w:t>
            </w:r>
          </w:p>
          <w:p w:rsidR="00BC4923" w:rsidRPr="000328F2" w:rsidRDefault="00BC4923" w:rsidP="000328F2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 xml:space="preserve">А мы им скажем «До скорых встреч!» </w:t>
            </w:r>
          </w:p>
          <w:p w:rsidR="00BC4923" w:rsidRPr="000328F2" w:rsidRDefault="00BC4923" w:rsidP="000328F2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>Ну а нам ребята, нужно возвращаться в детский сад на нашем паровозе.</w:t>
            </w:r>
          </w:p>
        </w:tc>
      </w:tr>
      <w:tr w:rsidR="00596AF7" w:rsidRPr="000328F2" w:rsidTr="0083622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AF7" w:rsidRPr="000328F2" w:rsidRDefault="00596AF7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>Заключительный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AF7" w:rsidRPr="000328F2" w:rsidRDefault="00596AF7" w:rsidP="000328F2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23" w:rsidRPr="000328F2" w:rsidRDefault="00BC4923" w:rsidP="000328F2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>Ребята куда мы с вами сегодня ездили? (в лес)</w:t>
            </w:r>
          </w:p>
          <w:p w:rsidR="00BC4923" w:rsidRPr="000328F2" w:rsidRDefault="00BC4923" w:rsidP="000328F2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>На чем мы с вами ездили? (на паровозе)</w:t>
            </w:r>
          </w:p>
          <w:p w:rsidR="00BC4923" w:rsidRPr="000328F2" w:rsidRDefault="00BC4923" w:rsidP="000328F2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>А кто там в лесу ребята был? (Медведь и заяц)</w:t>
            </w:r>
          </w:p>
          <w:p w:rsidR="00BC4923" w:rsidRPr="000328F2" w:rsidRDefault="00BC4923" w:rsidP="000328F2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>Что мы с ними делали? (играли и пели им песню, чтоб в весеннем лесу растаял снег)</w:t>
            </w:r>
          </w:p>
          <w:p w:rsidR="00BC4923" w:rsidRPr="000328F2" w:rsidRDefault="00BC4923" w:rsidP="000328F2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>Понравилось вам наше сегодняшнее занятие?</w:t>
            </w:r>
          </w:p>
          <w:p w:rsidR="00596AF7" w:rsidRPr="000328F2" w:rsidRDefault="00BC4923" w:rsidP="000328F2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8F2">
              <w:rPr>
                <w:rFonts w:ascii="Times New Roman" w:hAnsi="Times New Roman"/>
                <w:sz w:val="28"/>
                <w:szCs w:val="28"/>
              </w:rPr>
              <w:t>До скорых встреч!</w:t>
            </w:r>
          </w:p>
        </w:tc>
      </w:tr>
    </w:tbl>
    <w:p w:rsidR="0063357A" w:rsidRPr="000328F2" w:rsidRDefault="0063357A" w:rsidP="000328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357A" w:rsidRPr="000328F2" w:rsidRDefault="0063357A" w:rsidP="000328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35EA3" w:rsidRPr="000328F2" w:rsidRDefault="00F35EA3" w:rsidP="000328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35EA3" w:rsidRPr="000328F2" w:rsidSect="00C37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357A"/>
    <w:rsid w:val="000328F2"/>
    <w:rsid w:val="00272CEC"/>
    <w:rsid w:val="00444EE9"/>
    <w:rsid w:val="00527659"/>
    <w:rsid w:val="00552145"/>
    <w:rsid w:val="00596AF7"/>
    <w:rsid w:val="0063357A"/>
    <w:rsid w:val="00996706"/>
    <w:rsid w:val="00BC4923"/>
    <w:rsid w:val="00C37AC1"/>
    <w:rsid w:val="00E308B8"/>
    <w:rsid w:val="00F3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D5CDBC-B0EC-4EF1-902D-92B8F946A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AC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357A"/>
    <w:pPr>
      <w:spacing w:after="0" w:line="240" w:lineRule="auto"/>
    </w:pPr>
  </w:style>
  <w:style w:type="table" w:styleId="a4">
    <w:name w:val="Table Grid"/>
    <w:basedOn w:val="a1"/>
    <w:uiPriority w:val="59"/>
    <w:rsid w:val="0063357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633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63357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admin</cp:lastModifiedBy>
  <cp:revision>9</cp:revision>
  <dcterms:created xsi:type="dcterms:W3CDTF">2017-04-03T01:35:00Z</dcterms:created>
  <dcterms:modified xsi:type="dcterms:W3CDTF">2022-11-03T05:48:00Z</dcterms:modified>
</cp:coreProperties>
</file>