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2F" w:rsidRPr="00D60F2F" w:rsidRDefault="00D60F2F" w:rsidP="00D60F2F">
      <w:pPr>
        <w:widowControl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br/>
      </w:r>
      <w:r w:rsidRPr="00D60F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Сценарий развлечения ко Дню отца «</w:t>
      </w:r>
      <w:proofErr w:type="spellStart"/>
      <w:r w:rsidRPr="00D60F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Супер-папа</w:t>
      </w:r>
      <w:proofErr w:type="spellEnd"/>
      <w:r w:rsidRPr="00D60F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» для детей старшего дошкольного возраста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Цель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повысить роль и статус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отца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 популяризация отцовства.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proofErr w:type="gramStart"/>
      <w:r w:rsidRPr="00D60F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Задачи</w:t>
      </w:r>
      <w:r w:rsidRPr="00D60F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ru-RU" w:eastAsia="ru-RU"/>
        </w:rPr>
        <w:t>: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привлечь родителей к совместным творческим мероприятиям;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развивать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взаимоотношения родителей и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детей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посредством включения в совместную деятельность; оказать родителям помощь в приобретении опыта проведения семейных праздников; укреплять психофизическое здоровье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детей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  <w:proofErr w:type="gramEnd"/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ru-RU" w:eastAsia="ru-RU"/>
        </w:rPr>
        <w:t>Ход мероприятия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: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- Здравствуйте, дорогие гости!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Здравствуйте, уважаемые папы!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Мы рады видеть вас в нашем зале на празднике, в честь Дня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отца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Праздник большой мы сегодня встречаем,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 наш детский сад мы гостей приглашаем.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Папа свой лучший костюм достает,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К детям на праздник своим он идет.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Ребята! Вы с папой моим не знакомы?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Знакомьтесь скорее, сегодня он здесь.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1 ребенок: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 праздник пришел он и светится весь.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Наши папы, очевидно,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Очень занятый народ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 работе пропадают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Ежедневно круглый год. 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2 ребенок: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Сегодня ему не идти на работу,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Но дома у папы немало заботы…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Я скажу вам без прикрас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–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Дома папа - высший класс.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Всю неделю с нетерпеньем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Жду субботу с воскресеньем. 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3 ребенок: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Вот наступает воскресенье-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с папой мы идем гулять.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Как, это здорово, ребята,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 папой рядышком шагать.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Мой папа находчивый,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Умный и смелый.</w:t>
      </w:r>
      <w:proofErr w:type="gramEnd"/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Ему по плечу,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Даже сложное дело.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4 ребенок: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Ещё он — шалун,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Озорник и 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проказник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 ним каждый мой день,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Превращается в праздник.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Мой папа самый сильный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lastRenderedPageBreak/>
        <w:t>Мой папа знает всё!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Он сам говорил мне,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Был в армии солдатом 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Родине служил.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Праздник пап мы отмечаем осенью, и ребята исполнят осеннюю песню. Хоровод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«Осенью»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Знакомьтесь – 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это наши папы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Они рыцари, джентльмены, герои!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Далее каждый ребенок представляет своего папу и одной фразой говорит, что папа умеет делать, например,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— Водить машину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— Зарабатывать деньги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— Воспитывать </w:t>
      </w:r>
      <w:r w:rsidRPr="00F5039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детей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— Отдыхать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— </w:t>
      </w:r>
      <w:r w:rsidRPr="00F5039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val="ru-RU" w:eastAsia="ru-RU"/>
        </w:rPr>
        <w:t>Развлекать маму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— Строить дом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— Путешествовать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— Готовить еду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— Быть настоящим джентльменом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— И т. п.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Да, ребята, вижу я, что папы у нас самые великолепные, всемогущие, просто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СУПЕРПАПЫ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! Мамы, а вы согласны с нами?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(Да)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Значит, мы не ошиблись, когда назвали наш праздник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«ШОУ </w:t>
      </w:r>
      <w:r w:rsidRPr="00D60F2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  <w:t>СУПЕРПАП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Ваши аплодисменты! Шоу начинается!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- Уважаемые папы! Ваши дети абсолютно уверены в том, что папы знают и умеют всё. Мы предоставляем вам возможность доказать это, приняв участие в конкурсах, которые мы вместе с детьми подготовили для вас.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- Первый конкурс называется "Папа - водитель".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Для участия в конкурсе мы приглашаем две пары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папа-дочка и папа-сын.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Представьте себе, что вы за рулём автомобиля. Перед вами незнакомая трасса. Вы должны проехать по ней быстро и аккуратно, не сбив столбики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(кегли)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Дети помогут вам познакомиться с особенностями дороги.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(Каждый ребёнок берёт своего папу за руку и проводит его между кеглями от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старта до финиша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).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А теперь вы должны проделать тот же путь самостоятельно, но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завязанными глазами.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(Как только папам завязали глаза, кегли должны быть убраны.)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lastRenderedPageBreak/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- Следующий конкурс поможет выявить самого сильного папу.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К участию в конкурсе "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Самый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сильный" мы приглашаем трёх пап. Перед вами лежат газеты. Каждый из вас должен одной рукой как можно быстрее и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«качественнее»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смять газету. Победителем будет признан тот папа, у которого окажется больше газетных комков.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/>
        </w:rPr>
        <w:t>: Музыкальная пауза! Осенний танец с листочками.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- конкурс "Заботливый папа". В конкурсе участвуют три пары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«папа-ребенок»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Для его проведения мы приготовили наборы одежды и по одной игрушке для каждого ребёнка.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Вещи и игрушки лежат на определенном расстоянии от пап с детьми. Задача каждого папы – собрать ребенка. По команде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</w:t>
      </w:r>
      <w:r w:rsidRPr="00D60F2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  <w:t>старт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папы должны добежать до вещей, взять одну из них, возвратиться к ребенку и надеть на него. Приносить и просто класть одежку нельзя – только надевать. Затем вы возвращаетесь за следующей вещью и так далее, пока не оденете ребенка полностью. В последнем забеге вы приносите своему ребёнку игрушку. Побеждает самый быстрый папа.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: 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-С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ледующий конкурс называется "Художественный".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Мы приглашаем трёх пап, которые должны нарисовать машину с закрытыми глазами.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- Уважаемые папы, дети приготовили для вас подарок - стихи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(читают дети)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:</w:t>
      </w:r>
      <w:proofErr w:type="gramEnd"/>
    </w:p>
    <w:p w:rsid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1 ребенок: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Мой папа весёлый, но строгий и честный.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 ним книжки читать и играть интересно.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скучно без папы на санках кататься.</w:t>
      </w:r>
    </w:p>
    <w:p w:rsid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Никто не умеет так громко смеяться.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2 ребенок: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Мой папа волшебник, он самый хороший.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Он 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 миг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превращается в то, что попросишь. 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Он может стать клоуном, тигром, жирафом,</w:t>
      </w:r>
    </w:p>
    <w:p w:rsid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Но лучше всего он умеет быть папой!</w:t>
      </w:r>
    </w:p>
    <w:p w:rsidR="00566413" w:rsidRPr="00D60F2F" w:rsidRDefault="00566413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3 ребенок: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 xml:space="preserve">Я папе 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тихонько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 xml:space="preserve"> шепну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- Мой папочка, я тебя крепко люблю! 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Ты самый заботливый, самый родной,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Ты добрый, ты лучший и ты только мой!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lastRenderedPageBreak/>
        <w:t>Ты сильный и смелый, и самый большой.</w:t>
      </w:r>
    </w:p>
    <w:p w:rsid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Ругаешь - по делу и хвалишь с душой.</w:t>
      </w:r>
    </w:p>
    <w:p w:rsidR="00566413" w:rsidRPr="00D60F2F" w:rsidRDefault="00566413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4 ребенок: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Ты друг самый лучший - всегда защитишь. 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Где надо - научишь, за шалость простишь.</w:t>
      </w:r>
    </w:p>
    <w:p w:rsidR="00CF0BD2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Я рядом шагаю, за руку держусь. 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Тебе подражаю, тобою горжусь!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- У наших мам много неотложных дел и на работе и дома, 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и тогда папа превращается в настоящего волшебника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он веселится, шутит и своим весельем заражает всех. Конкурс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«Папа – известный </w:t>
      </w:r>
      <w:r w:rsidRPr="00D60F2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ru-RU" w:eastAsia="ru-RU"/>
        </w:rPr>
        <w:t>развлекатель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»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Игра 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–с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казка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«Репка»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 (участвуют папы – 7 человек. 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Приготовить необходимые атрибуты – детали костюмов).</w:t>
      </w:r>
      <w:proofErr w:type="gramEnd"/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Пока артисты готовятся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«Конкурс интеллектуалов»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Я сейчас буду задавать вопросы, а вы попробуйте на них ответить.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1. Как оса, она жужжит,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Бороду обрить спешит.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Утром со щетиной битва –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Потому серьёзна…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(бритва)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2. Вот предмет из чёрной кожи,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Своим видом с сумкой 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схожий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 работу каждый день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Папочка берёт…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(портфель)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3. Четырёхколёсный зверь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В гараже у нас теперь.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От колёс клубится пыль –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Едет наш…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(автомобиль)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4. Что за шёлковая лента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Над воротничком 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надета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?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Говорит всем папа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«Здравствуй!»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Чуть поправив модный …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(галстук)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5. Папин номер наберём,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lastRenderedPageBreak/>
        <w:t>Трубку к уху поднесём.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 папой быстро свяжет он –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Наш мобильный…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(телефон)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6. У него большая пряжка,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Ну а сам он худ, бедняжка.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Носит папа целый день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Жёсткий кожаный…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(ремень)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- А сейчас я приглашаю всех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детей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и их родителей немного отдохнуть и поиграть в игру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«Если нравиться тебе»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:rsid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Стихи </w:t>
      </w:r>
      <w:r w:rsidRPr="00D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(читают дети)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 :</w:t>
      </w:r>
      <w:proofErr w:type="gramEnd"/>
    </w:p>
    <w:p w:rsidR="00CF0BD2" w:rsidRPr="00D60F2F" w:rsidRDefault="00CF0BD2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1 ребенок: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Самый сильный, самый честный,</w:t>
      </w:r>
      <w:proofErr w:type="gramEnd"/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Самый умный и родной. </w:t>
      </w:r>
      <w:proofErr w:type="gramEnd"/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уж если дочь прелестна —</w:t>
      </w:r>
    </w:p>
    <w:p w:rsid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Только ты тому виной!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.</w:t>
      </w:r>
      <w:proofErr w:type="gramEnd"/>
    </w:p>
    <w:p w:rsidR="00CF0BD2" w:rsidRPr="00D60F2F" w:rsidRDefault="00CF0BD2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2 ребенок: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Папа! Ты самый сильный.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И всех на свете умней. 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Ещё ты самый красивый</w:t>
      </w:r>
    </w:p>
    <w:p w:rsid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всех веселей и добрей.</w:t>
      </w:r>
    </w:p>
    <w:p w:rsidR="00CF0BD2" w:rsidRPr="00D60F2F" w:rsidRDefault="00CF0BD2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3 ребенок: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Конечно же, все мечтают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Похожим быть на тебя, 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/>
        </w:rPr>
        <w:t>Но мы-то с тобой точно знаем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Твоё отражение - Я!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: А сейчас, ребята, посмотрите на этот очень любопытный </w:t>
      </w:r>
      <w:proofErr w:type="spell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фотостенд</w:t>
      </w:r>
      <w:proofErr w:type="spell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На нем вы видите снимки, которые расскажут о младенческом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возрасте ваших пап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 Ну-ка, попробуйте отыскать среди малышей именно своего папу. Итак, поиск начинается.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: Отец — глава семьи, пример для всех,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Бывает строгим он иль очень милым.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Мы вам желаем счастья без помех,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lastRenderedPageBreak/>
        <w:t>И послушания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детей любимых</w:t>
      </w: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Месяц в звёздочки влюблён,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Яркий свет им дарит он;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Папа – любит нас с тобой,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Дарит мир нам и покой,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Дарит добрый, сладкий сон.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Он в семью свою влюблён!</w:t>
      </w:r>
    </w:p>
    <w:p w:rsidR="00D60F2F" w:rsidRPr="00D60F2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Мой милый папа, в День </w:t>
      </w:r>
      <w:r w:rsidRPr="00D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/>
        </w:rPr>
        <w:t>отца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И благодарность выражаю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Т</w:t>
      </w:r>
      <w:r w:rsidR="00F5039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ебя сердечно поздравляю 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За </w:t>
      </w: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сделанное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 для меня.</w:t>
      </w:r>
    </w:p>
    <w:p w:rsidR="00D60F2F" w:rsidRPr="00D60F2F" w:rsidRDefault="00D60F2F" w:rsidP="00D60F2F">
      <w:pPr>
        <w:widowControl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proofErr w:type="gramStart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Папуля</w:t>
      </w:r>
      <w:proofErr w:type="gramEnd"/>
      <w:r w:rsidRPr="00D60F2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>, я люблю тебя!</w:t>
      </w:r>
    </w:p>
    <w:p w:rsidR="00D60F2F" w:rsidRPr="00F5039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  <w:r w:rsidRPr="00F503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val="ru-RU" w:eastAsia="ru-RU"/>
        </w:rPr>
        <w:t>Ведущий</w:t>
      </w:r>
      <w:r w:rsidRPr="00F5039F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>: Дети подготовили для своих любимых пап подарок-</w:t>
      </w:r>
    </w:p>
    <w:p w:rsidR="00D60F2F" w:rsidRPr="00F5039F" w:rsidRDefault="00D60F2F" w:rsidP="00D60F2F">
      <w:pPr>
        <w:widowControl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  <w:r w:rsidRPr="00F5039F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>танец </w:t>
      </w:r>
      <w:r w:rsidRPr="00F5039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val="ru-RU" w:eastAsia="ru-RU"/>
        </w:rPr>
        <w:t>«Любимый папа!»</w:t>
      </w:r>
    </w:p>
    <w:p w:rsidR="004A6F8B" w:rsidRPr="00D60F2F" w:rsidRDefault="004A6F8B">
      <w:pPr>
        <w:rPr>
          <w:lang w:val="ru-RU"/>
        </w:rPr>
      </w:pPr>
    </w:p>
    <w:sectPr w:rsidR="004A6F8B" w:rsidRPr="00D60F2F" w:rsidSect="00D60F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gLiU_HKSCS">
    <w:altName w:val="MingLiU_HKSCS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0F2F"/>
    <w:rsid w:val="00027EDB"/>
    <w:rsid w:val="000442D6"/>
    <w:rsid w:val="000A10D8"/>
    <w:rsid w:val="001A5315"/>
    <w:rsid w:val="004A6F8B"/>
    <w:rsid w:val="00566413"/>
    <w:rsid w:val="005B0886"/>
    <w:rsid w:val="006C3655"/>
    <w:rsid w:val="00957F88"/>
    <w:rsid w:val="00CF0BD2"/>
    <w:rsid w:val="00D60F2F"/>
    <w:rsid w:val="00DC6561"/>
    <w:rsid w:val="00F5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10D8"/>
  </w:style>
  <w:style w:type="paragraph" w:styleId="1">
    <w:name w:val="heading 1"/>
    <w:basedOn w:val="a"/>
    <w:link w:val="10"/>
    <w:uiPriority w:val="9"/>
    <w:qFormat/>
    <w:rsid w:val="00D60F2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10D8"/>
    <w:pPr>
      <w:ind w:left="102"/>
    </w:pPr>
    <w:rPr>
      <w:rFonts w:ascii="Times New Roman" w:eastAsia="MingLiU_HKSCS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C3655"/>
    <w:rPr>
      <w:rFonts w:ascii="Times New Roman" w:eastAsia="MingLiU_HKSCS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0A10D8"/>
  </w:style>
  <w:style w:type="paragraph" w:customStyle="1" w:styleId="TOC1">
    <w:name w:val="TOC 1"/>
    <w:basedOn w:val="a"/>
    <w:uiPriority w:val="1"/>
    <w:rsid w:val="006C3655"/>
    <w:pPr>
      <w:ind w:left="2"/>
    </w:pPr>
    <w:rPr>
      <w:rFonts w:ascii="Times New Roman" w:eastAsia="Times New Roman" w:hAnsi="Times New Roman"/>
      <w:b/>
      <w:bCs/>
    </w:rPr>
  </w:style>
  <w:style w:type="paragraph" w:customStyle="1" w:styleId="TOC2">
    <w:name w:val="TOC 2"/>
    <w:basedOn w:val="a"/>
    <w:uiPriority w:val="1"/>
    <w:rsid w:val="006C3655"/>
    <w:rPr>
      <w:rFonts w:ascii="Times New Roman" w:eastAsia="Times New Roman" w:hAnsi="Times New Roman"/>
      <w:b/>
      <w:bCs/>
      <w:i/>
    </w:rPr>
  </w:style>
  <w:style w:type="paragraph" w:customStyle="1" w:styleId="TOC3">
    <w:name w:val="TOC 3"/>
    <w:basedOn w:val="a"/>
    <w:uiPriority w:val="1"/>
    <w:rsid w:val="006C3655"/>
    <w:pPr>
      <w:spacing w:before="233"/>
      <w:ind w:left="130"/>
    </w:pPr>
    <w:rPr>
      <w:rFonts w:ascii="MingLiU_HKSCS" w:eastAsia="MingLiU_HKSCS" w:hAnsi="MingLiU_HKSCS"/>
    </w:rPr>
  </w:style>
  <w:style w:type="paragraph" w:customStyle="1" w:styleId="TOC4">
    <w:name w:val="TOC 4"/>
    <w:basedOn w:val="a"/>
    <w:uiPriority w:val="1"/>
    <w:rsid w:val="006C3655"/>
    <w:pPr>
      <w:ind w:left="170"/>
    </w:pPr>
    <w:rPr>
      <w:rFonts w:ascii="MingLiU_HKSCS" w:eastAsia="MingLiU_HKSCS" w:hAnsi="MingLiU_HKSCS"/>
    </w:rPr>
  </w:style>
  <w:style w:type="paragraph" w:customStyle="1" w:styleId="TOC5">
    <w:name w:val="TOC 5"/>
    <w:basedOn w:val="a"/>
    <w:uiPriority w:val="1"/>
    <w:rsid w:val="006C3655"/>
    <w:pPr>
      <w:ind w:left="229"/>
    </w:pPr>
    <w:rPr>
      <w:rFonts w:ascii="MingLiU_HKSCS" w:eastAsia="MingLiU_HKSCS" w:hAnsi="MingLiU_HKSCS"/>
    </w:rPr>
  </w:style>
  <w:style w:type="paragraph" w:customStyle="1" w:styleId="TOC6">
    <w:name w:val="TOC 6"/>
    <w:basedOn w:val="a"/>
    <w:uiPriority w:val="1"/>
    <w:rsid w:val="006C3655"/>
    <w:pPr>
      <w:ind w:left="340"/>
    </w:pPr>
    <w:rPr>
      <w:rFonts w:ascii="MingLiU_HKSCS" w:eastAsia="MingLiU_HKSCS" w:hAnsi="MingLiU_HKSCS"/>
    </w:rPr>
  </w:style>
  <w:style w:type="paragraph" w:customStyle="1" w:styleId="Heading1">
    <w:name w:val="Heading 1"/>
    <w:basedOn w:val="a"/>
    <w:uiPriority w:val="1"/>
    <w:qFormat/>
    <w:rsid w:val="000A10D8"/>
    <w:pPr>
      <w:outlineLvl w:val="1"/>
    </w:pPr>
    <w:rPr>
      <w:rFonts w:ascii="Times New Roman" w:eastAsia="Arial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rsid w:val="006C3655"/>
    <w:pPr>
      <w:spacing w:before="61"/>
      <w:outlineLvl w:val="2"/>
    </w:pPr>
    <w:rPr>
      <w:rFonts w:ascii="Arial" w:eastAsia="Arial" w:hAnsi="Arial"/>
      <w:sz w:val="40"/>
      <w:szCs w:val="40"/>
    </w:rPr>
  </w:style>
  <w:style w:type="paragraph" w:customStyle="1" w:styleId="Heading3">
    <w:name w:val="Heading 3"/>
    <w:basedOn w:val="a"/>
    <w:uiPriority w:val="1"/>
    <w:rsid w:val="006C3655"/>
    <w:pPr>
      <w:ind w:left="2593"/>
      <w:outlineLvl w:val="3"/>
    </w:pPr>
    <w:rPr>
      <w:rFonts w:ascii="Arial" w:eastAsia="Arial" w:hAnsi="Arial"/>
      <w:b/>
      <w:bCs/>
      <w:sz w:val="36"/>
      <w:szCs w:val="36"/>
    </w:rPr>
  </w:style>
  <w:style w:type="paragraph" w:customStyle="1" w:styleId="Heading4">
    <w:name w:val="Heading 4"/>
    <w:basedOn w:val="a"/>
    <w:uiPriority w:val="1"/>
    <w:rsid w:val="006C3655"/>
    <w:pPr>
      <w:spacing w:before="16"/>
      <w:outlineLvl w:val="4"/>
    </w:pPr>
    <w:rPr>
      <w:rFonts w:ascii="Arial" w:eastAsia="Arial" w:hAnsi="Arial"/>
      <w:sz w:val="30"/>
      <w:szCs w:val="30"/>
    </w:rPr>
  </w:style>
  <w:style w:type="paragraph" w:customStyle="1" w:styleId="Heading5">
    <w:name w:val="Heading 5"/>
    <w:basedOn w:val="a"/>
    <w:uiPriority w:val="1"/>
    <w:rsid w:val="006C3655"/>
    <w:pPr>
      <w:ind w:left="3319"/>
      <w:outlineLvl w:val="5"/>
    </w:pPr>
    <w:rPr>
      <w:rFonts w:ascii="Arial" w:eastAsia="Arial" w:hAnsi="Arial"/>
      <w:sz w:val="28"/>
      <w:szCs w:val="28"/>
    </w:rPr>
  </w:style>
  <w:style w:type="paragraph" w:customStyle="1" w:styleId="Heading6">
    <w:name w:val="Heading 6"/>
    <w:basedOn w:val="a"/>
    <w:uiPriority w:val="1"/>
    <w:rsid w:val="006C3655"/>
    <w:pPr>
      <w:ind w:left="1247"/>
      <w:outlineLvl w:val="6"/>
    </w:pPr>
    <w:rPr>
      <w:rFonts w:ascii="Arial" w:eastAsia="Arial" w:hAnsi="Arial"/>
      <w:sz w:val="26"/>
      <w:szCs w:val="26"/>
    </w:rPr>
  </w:style>
  <w:style w:type="paragraph" w:customStyle="1" w:styleId="Heading7">
    <w:name w:val="Heading 7"/>
    <w:basedOn w:val="a"/>
    <w:uiPriority w:val="1"/>
    <w:rsid w:val="006C3655"/>
    <w:pPr>
      <w:ind w:left="1727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8">
    <w:name w:val="Heading 8"/>
    <w:basedOn w:val="a"/>
    <w:uiPriority w:val="1"/>
    <w:rsid w:val="006C3655"/>
    <w:pPr>
      <w:ind w:left="340"/>
      <w:outlineLvl w:val="8"/>
    </w:pPr>
    <w:rPr>
      <w:rFonts w:ascii="Arial" w:eastAsia="Arial" w:hAnsi="Arial"/>
      <w:sz w:val="24"/>
      <w:szCs w:val="24"/>
    </w:rPr>
  </w:style>
  <w:style w:type="paragraph" w:customStyle="1" w:styleId="Heading9">
    <w:name w:val="Heading 9"/>
    <w:basedOn w:val="a"/>
    <w:uiPriority w:val="1"/>
    <w:rsid w:val="006C3655"/>
    <w:pPr>
      <w:ind w:left="1251"/>
    </w:pPr>
    <w:rPr>
      <w:rFonts w:ascii="Arial" w:eastAsia="Arial" w:hAnsi="Arial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0A10D8"/>
  </w:style>
  <w:style w:type="paragraph" w:styleId="a6">
    <w:name w:val="No Spacing"/>
    <w:uiPriority w:val="1"/>
    <w:qFormat/>
    <w:rsid w:val="000A10D8"/>
  </w:style>
  <w:style w:type="character" w:customStyle="1" w:styleId="10">
    <w:name w:val="Заголовок 1 Знак"/>
    <w:basedOn w:val="a0"/>
    <w:link w:val="1"/>
    <w:uiPriority w:val="9"/>
    <w:rsid w:val="00D60F2F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D60F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D60F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cp:lastPrinted>2022-10-06T04:43:00Z</cp:lastPrinted>
  <dcterms:created xsi:type="dcterms:W3CDTF">2022-10-05T05:12:00Z</dcterms:created>
  <dcterms:modified xsi:type="dcterms:W3CDTF">2022-10-06T04:45:00Z</dcterms:modified>
</cp:coreProperties>
</file>