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75" w:rsidRPr="00AB0BCE" w:rsidRDefault="00995675" w:rsidP="00AB0B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Сценарий выпускного утренника в детском саду.</w:t>
      </w:r>
    </w:p>
    <w:p w:rsidR="00995675" w:rsidRPr="00AB0BCE" w:rsidRDefault="00995675" w:rsidP="00AB0B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«В школу мне идти пора!»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Воспитатели: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Баба Яга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Старик </w:t>
      </w:r>
      <w:proofErr w:type="spellStart"/>
      <w:r w:rsidRPr="00AB0BCE">
        <w:rPr>
          <w:rFonts w:ascii="Times New Roman" w:hAnsi="Times New Roman" w:cs="Times New Roman"/>
          <w:b/>
          <w:sz w:val="24"/>
          <w:szCs w:val="24"/>
        </w:rPr>
        <w:t>Хоттабыч</w:t>
      </w:r>
      <w:proofErr w:type="spellEnd"/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Королева Книга</w:t>
      </w:r>
    </w:p>
    <w:p w:rsidR="004E0936" w:rsidRDefault="004E0936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Фома Галина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675" w:rsidRPr="00995675" w:rsidRDefault="004E0936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Д</w:t>
      </w:r>
      <w:r w:rsidR="00995675" w:rsidRPr="00AB0BCE">
        <w:rPr>
          <w:rFonts w:ascii="Times New Roman" w:hAnsi="Times New Roman" w:cs="Times New Roman"/>
          <w:b/>
          <w:sz w:val="24"/>
          <w:szCs w:val="24"/>
        </w:rPr>
        <w:t>ва пирата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Разве можно не любить детей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Бескорыстно, бережно и нежно!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Дети – наше счастье на земле,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Наша совесть, радость и надежда!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2-й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Мы живем заботой каждый час,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Чтобы дети были лучше нас,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Чтобы шли уверенней и дальше!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Они пришли такими малышами.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Их ждали здесь и ласка, и уют.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Совет во </w:t>
      </w:r>
      <w:r>
        <w:rPr>
          <w:rFonts w:ascii="Times New Roman" w:hAnsi="Times New Roman" w:cs="Times New Roman"/>
          <w:sz w:val="24"/>
          <w:szCs w:val="24"/>
        </w:rPr>
        <w:t>всем просили, как у мамы,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Теперь советы сами нам дают.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2-й ведущий.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Ух</w:t>
      </w:r>
      <w:r>
        <w:rPr>
          <w:rFonts w:ascii="Times New Roman" w:hAnsi="Times New Roman" w:cs="Times New Roman"/>
          <w:sz w:val="24"/>
          <w:szCs w:val="24"/>
        </w:rPr>
        <w:t>одят дети! Знаем, что так надо!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все же в горле у меня комок.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Детсад и куклы в прошлом оставляют,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скоро зазвенит для них звонок.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Сегодня взволнован детский сад: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школу своих провожает ребят.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Ско</w:t>
      </w:r>
      <w:r>
        <w:rPr>
          <w:rFonts w:ascii="Times New Roman" w:hAnsi="Times New Roman" w:cs="Times New Roman"/>
          <w:sz w:val="24"/>
          <w:szCs w:val="24"/>
        </w:rPr>
        <w:t>лько народу на празднике нашем!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Вместе.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Встречайте! Идут почти первоклашки!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Под музыку дети парами входят в зал через центр, выстраиваются полукругом.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Здравствуйте, мамы, папы и гости!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Здравствуй, детсад наш родной!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Мы с нетерпеньем, особым волненьем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Ждали наш праздник большой!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 </w:t>
      </w:r>
      <w:r w:rsidRPr="00AB0BCE">
        <w:rPr>
          <w:rFonts w:ascii="Times New Roman" w:hAnsi="Times New Roman" w:cs="Times New Roman"/>
          <w:b/>
          <w:sz w:val="24"/>
          <w:szCs w:val="24"/>
        </w:rPr>
        <w:t>2-й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Праздник для нас очень важный сегодня –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День выпускной настает.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Жаль, что уходим из детского сада,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Но осенью школа нас ждет.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3-й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Не простые мы </w:t>
      </w:r>
      <w:proofErr w:type="gramStart"/>
      <w:r w:rsidRPr="00995675">
        <w:rPr>
          <w:rFonts w:ascii="Times New Roman" w:hAnsi="Times New Roman" w:cs="Times New Roman"/>
          <w:sz w:val="24"/>
          <w:szCs w:val="24"/>
        </w:rPr>
        <w:t>детишки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>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Мы – выпускники!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Непоседы, шалунишки!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 xml:space="preserve"> как быстро подросли!</w:t>
      </w:r>
    </w:p>
    <w:p w:rsidR="00AB0BCE" w:rsidRPr="00995675" w:rsidRDefault="00AB0BCE" w:rsidP="00995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lastRenderedPageBreak/>
        <w:t>4-й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детский сад мы все ходили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Много лет подряд,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сегодня провожает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школу он ребят!</w:t>
      </w:r>
    </w:p>
    <w:p w:rsidR="00995675" w:rsidRPr="00A47485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485">
        <w:rPr>
          <w:rFonts w:ascii="Times New Roman" w:hAnsi="Times New Roman" w:cs="Times New Roman"/>
          <w:b/>
          <w:sz w:val="24"/>
          <w:szCs w:val="24"/>
        </w:rPr>
        <w:t xml:space="preserve">Дети исполняют песню </w:t>
      </w:r>
      <w:r w:rsidR="00A47485">
        <w:rPr>
          <w:rFonts w:ascii="Times New Roman" w:hAnsi="Times New Roman" w:cs="Times New Roman"/>
          <w:b/>
          <w:sz w:val="24"/>
          <w:szCs w:val="24"/>
        </w:rPr>
        <w:t>«Детский сад,</w:t>
      </w:r>
      <w:bookmarkStart w:id="0" w:name="_GoBack"/>
      <w:bookmarkEnd w:id="0"/>
      <w:r w:rsidR="00A47485">
        <w:rPr>
          <w:rFonts w:ascii="Times New Roman" w:hAnsi="Times New Roman" w:cs="Times New Roman"/>
          <w:b/>
          <w:sz w:val="24"/>
          <w:szCs w:val="24"/>
        </w:rPr>
        <w:t xml:space="preserve"> прощай»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5-й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 xml:space="preserve">  вот и все!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Пришла пора проститься,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школа ждет вчерашних дошколят.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Все впереди у нас, но только в детский сад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ам никогда уже не возвратиться.</w:t>
      </w:r>
    </w:p>
    <w:p w:rsidR="00995675" w:rsidRPr="00A47485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485">
        <w:rPr>
          <w:rFonts w:ascii="Times New Roman" w:hAnsi="Times New Roman" w:cs="Times New Roman"/>
          <w:b/>
          <w:sz w:val="24"/>
          <w:szCs w:val="24"/>
        </w:rPr>
        <w:t xml:space="preserve">Дети исполняют танцевальную композицию «Прощайте, игрушки» (муз. </w:t>
      </w:r>
      <w:proofErr w:type="spellStart"/>
      <w:r w:rsidRPr="00A47485">
        <w:rPr>
          <w:rFonts w:ascii="Times New Roman" w:hAnsi="Times New Roman" w:cs="Times New Roman"/>
          <w:b/>
          <w:sz w:val="24"/>
          <w:szCs w:val="24"/>
        </w:rPr>
        <w:t>Е.Зарицкой</w:t>
      </w:r>
      <w:proofErr w:type="spellEnd"/>
      <w:r w:rsidRPr="00A47485">
        <w:rPr>
          <w:rFonts w:ascii="Times New Roman" w:hAnsi="Times New Roman" w:cs="Times New Roman"/>
          <w:b/>
          <w:sz w:val="24"/>
          <w:szCs w:val="24"/>
        </w:rPr>
        <w:t>, сл.Е.Приходько), затем проходят на свои места.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Под звонок мобильного телефона входит Сотовый телефон (взрослый в костюме мобильного телефона). Включается запись: «Внимание, получено новое сообщение!» Ведущий подходит, нажимает на кнопку Телефона. 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Королева Книга.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(ее голос звучит по телефону).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Я, Королева Книга, приглашаю вас в Страну знаний. Но попасть туда непросто: надо пройти через трудности, испытания, проявить выносливость и смелость, настойчивость и сообразительность. Страна моя лежит за морем, и добраться до нее можно на волшебном облаке, которое я вам посылаю. Желаю успехов и жду вас в своем королевстве!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Дети, вы готовы отправиться в путешествие? (Да!) Тогда скорее в путь!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2-й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чтобы не было скучно, давайте исполним веселую песню.</w:t>
      </w:r>
    </w:p>
    <w:p w:rsidR="00995675" w:rsidRPr="00A47485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485">
        <w:rPr>
          <w:rFonts w:ascii="Times New Roman" w:hAnsi="Times New Roman" w:cs="Times New Roman"/>
          <w:b/>
          <w:sz w:val="24"/>
          <w:szCs w:val="24"/>
        </w:rPr>
        <w:t xml:space="preserve">Дети исполняют песню «Из чего же, из чего же, из чего же?» (муз. </w:t>
      </w:r>
      <w:proofErr w:type="spellStart"/>
      <w:r w:rsidRPr="00A47485">
        <w:rPr>
          <w:rFonts w:ascii="Times New Roman" w:hAnsi="Times New Roman" w:cs="Times New Roman"/>
          <w:b/>
          <w:sz w:val="24"/>
          <w:szCs w:val="24"/>
        </w:rPr>
        <w:t>Ю.Чичкова</w:t>
      </w:r>
      <w:proofErr w:type="spellEnd"/>
      <w:r w:rsidRPr="00A47485">
        <w:rPr>
          <w:rFonts w:ascii="Times New Roman" w:hAnsi="Times New Roman" w:cs="Times New Roman"/>
          <w:b/>
          <w:sz w:val="24"/>
          <w:szCs w:val="24"/>
        </w:rPr>
        <w:t>, сл.</w:t>
      </w:r>
    </w:p>
    <w:p w:rsidR="00995675" w:rsidRPr="00A47485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4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7485">
        <w:rPr>
          <w:rFonts w:ascii="Times New Roman" w:hAnsi="Times New Roman" w:cs="Times New Roman"/>
          <w:b/>
          <w:sz w:val="24"/>
          <w:szCs w:val="24"/>
        </w:rPr>
        <w:t>Я.Халецкого</w:t>
      </w:r>
      <w:proofErr w:type="spellEnd"/>
      <w:r w:rsidRPr="00A47485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Звучит музыка, в зал вбегает Фома в футболке, теплой спортивной шапочке, шарфике, на ногах лыжи.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Фома (озирается по сторонам).</w:t>
      </w:r>
    </w:p>
    <w:p w:rsidR="00995675" w:rsidRPr="00995675" w:rsidRDefault="000F3A97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Ой, куда же я попал?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Я не верю ничему.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Пусть все знают,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Пусть все знают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Про упрямого Фому!</w:t>
      </w:r>
    </w:p>
    <w:p w:rsidR="000F3A97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Мне все твердят, что трава зеленая, небо синее, лед  тает, а синица летает. А я не верю, так не бывает! Все нужно дока</w:t>
      </w:r>
      <w:r w:rsidR="000F3A97">
        <w:rPr>
          <w:rFonts w:ascii="Times New Roman" w:hAnsi="Times New Roman" w:cs="Times New Roman"/>
          <w:sz w:val="24"/>
          <w:szCs w:val="24"/>
        </w:rPr>
        <w:t>зать. Вот вы зачем сюда пришли?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У детей праздник, прощание с детским садом.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Фома.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Что за праздник? Что-то я не вижу ни елки, ни игрушек, ни Деда Мороза!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2-ведущий.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Понимаешь, Фома, дети сегодня прощаются с детским садом и уходят в школу.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Фома.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Чего-чего? Вот эти малявки уже идут в школу? Не верю! Задам-ка я им задачки! Посмотрю, справятся ли они с их решением?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Под кустами у реки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Жили майские жуки: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Дочка, сын, отец и мать,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lastRenderedPageBreak/>
        <w:t>Кто их может сосчитать?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(Четыре)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Рада Аленка: нашла два масленка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 четыре в корзинке.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Сколько всего грибов у Аленки?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(Шесть)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Вскипятила чайка чайник,</w:t>
      </w:r>
    </w:p>
    <w:p w:rsidR="000F3A97" w:rsidRDefault="000F3A97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Пригласила девять чаек: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Приходите все на чай!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Сколько чаек – отвечай!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(Десять)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Фома.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Ну что ж, меня вы удивили,</w:t>
      </w:r>
    </w:p>
    <w:p w:rsidR="000F3A97" w:rsidRDefault="000F3A97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напрасно вас учили!</w:t>
      </w:r>
    </w:p>
    <w:p w:rsidR="00995675" w:rsidRPr="00A47485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485">
        <w:rPr>
          <w:rFonts w:ascii="Times New Roman" w:hAnsi="Times New Roman" w:cs="Times New Roman"/>
          <w:b/>
          <w:sz w:val="24"/>
          <w:szCs w:val="24"/>
        </w:rPr>
        <w:t>Дети исполняют танец под песню «Мы маленькие дети! Из кинофильма «Приключения Электроника» (</w:t>
      </w:r>
      <w:proofErr w:type="spellStart"/>
      <w:r w:rsidRPr="00A47485">
        <w:rPr>
          <w:rFonts w:ascii="Times New Roman" w:hAnsi="Times New Roman" w:cs="Times New Roman"/>
          <w:b/>
          <w:sz w:val="24"/>
          <w:szCs w:val="24"/>
        </w:rPr>
        <w:t>муз.Крылатова</w:t>
      </w:r>
      <w:proofErr w:type="spellEnd"/>
      <w:r w:rsidRPr="00A474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47485">
        <w:rPr>
          <w:rFonts w:ascii="Times New Roman" w:hAnsi="Times New Roman" w:cs="Times New Roman"/>
          <w:b/>
          <w:sz w:val="24"/>
          <w:szCs w:val="24"/>
        </w:rPr>
        <w:t>сл.Ю.Энтина</w:t>
      </w:r>
      <w:proofErr w:type="spellEnd"/>
      <w:r w:rsidRPr="00A47485">
        <w:rPr>
          <w:rFonts w:ascii="Times New Roman" w:hAnsi="Times New Roman" w:cs="Times New Roman"/>
          <w:b/>
          <w:sz w:val="24"/>
          <w:szCs w:val="24"/>
        </w:rPr>
        <w:t>)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Фома.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Какие вы замечательные дети! Заставили меня поверить в то, что вы уже выросли. Вас ждут великие дела! А что мы с вами никогда не увидимся – в это я уж точно не верю! До свидания!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Убегает!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мы отправляемся дальше, прямо по курсу в Страну знаний!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Голос.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Мир вам, юные путешественники! Закройте глаза. Дышите легко и медленно. Вообразите, что вы находитесь на природе. Теплый тихий день, вам приятно, вы чувствуете себя хорошо. С каждым вдохом вы медленно и плавно поднимаетесь навстречу большому пушистому облаку. Вы хотите спать, ваши веки тяжелеют. Спать, спать, спать…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Мальчик-выпускник.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Это птица Сирин. Она хочет всех заколдовать. Не поддавайтесь ее злым чарам. Не спите! Лучше будем играть на инструментах!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Дети исполняют на детских музыкальных инструментах </w:t>
      </w:r>
      <w:r w:rsidR="00550EE4" w:rsidRPr="00AB0BCE">
        <w:rPr>
          <w:rFonts w:ascii="Times New Roman" w:hAnsi="Times New Roman" w:cs="Times New Roman"/>
          <w:b/>
          <w:sz w:val="24"/>
          <w:szCs w:val="24"/>
        </w:rPr>
        <w:t>Оркестр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Голос.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>Ш-ш-ш, ваша взяла!</w:t>
      </w:r>
      <w:proofErr w:type="gramEnd"/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</w:t>
      </w:r>
      <w:r w:rsidR="000F3A97" w:rsidRPr="00AB0BCE">
        <w:rPr>
          <w:rFonts w:ascii="Times New Roman" w:hAnsi="Times New Roman" w:cs="Times New Roman"/>
          <w:b/>
          <w:sz w:val="24"/>
          <w:szCs w:val="24"/>
        </w:rPr>
        <w:t>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Молодцы, ребята, объявляю вам благодарность за смекалку и проявленное мужество. Следуем прежним курсом. Вперед, в Страну знаний!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«Летят» дальше под песню «</w:t>
      </w:r>
      <w:proofErr w:type="gramStart"/>
      <w:r w:rsidRPr="00AB0BCE">
        <w:rPr>
          <w:rFonts w:ascii="Times New Roman" w:hAnsi="Times New Roman" w:cs="Times New Roman"/>
          <w:b/>
          <w:sz w:val="24"/>
          <w:szCs w:val="24"/>
        </w:rPr>
        <w:t>Облака-белогривые</w:t>
      </w:r>
      <w:proofErr w:type="gramEnd"/>
      <w:r w:rsidRPr="00AB0BCE">
        <w:rPr>
          <w:rFonts w:ascii="Times New Roman" w:hAnsi="Times New Roman" w:cs="Times New Roman"/>
          <w:b/>
          <w:sz w:val="24"/>
          <w:szCs w:val="24"/>
        </w:rPr>
        <w:t xml:space="preserve"> лошадки» из мультфильма «</w:t>
      </w:r>
      <w:proofErr w:type="spellStart"/>
      <w:r w:rsidRPr="00AB0BCE">
        <w:rPr>
          <w:rFonts w:ascii="Times New Roman" w:hAnsi="Times New Roman" w:cs="Times New Roman"/>
          <w:b/>
          <w:sz w:val="24"/>
          <w:szCs w:val="24"/>
        </w:rPr>
        <w:t>Трям</w:t>
      </w:r>
      <w:proofErr w:type="spellEnd"/>
      <w:r w:rsidRPr="00AB0BCE">
        <w:rPr>
          <w:rFonts w:ascii="Times New Roman" w:hAnsi="Times New Roman" w:cs="Times New Roman"/>
          <w:b/>
          <w:sz w:val="24"/>
          <w:szCs w:val="24"/>
        </w:rPr>
        <w:t xml:space="preserve">! </w:t>
      </w:r>
      <w:proofErr w:type="gramStart"/>
      <w:r w:rsidRPr="00AB0BCE">
        <w:rPr>
          <w:rFonts w:ascii="Times New Roman" w:hAnsi="Times New Roman" w:cs="Times New Roman"/>
          <w:b/>
          <w:sz w:val="24"/>
          <w:szCs w:val="24"/>
        </w:rPr>
        <w:t>Здравствуйте!» (муз.</w:t>
      </w:r>
      <w:proofErr w:type="gramEnd"/>
      <w:r w:rsidRPr="00AB0B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B0BCE">
        <w:rPr>
          <w:rFonts w:ascii="Times New Roman" w:hAnsi="Times New Roman" w:cs="Times New Roman"/>
          <w:b/>
          <w:sz w:val="24"/>
          <w:szCs w:val="24"/>
        </w:rPr>
        <w:t>В.Шаинского</w:t>
      </w:r>
      <w:proofErr w:type="spellEnd"/>
      <w:r w:rsidRPr="00AB0BCE">
        <w:rPr>
          <w:rFonts w:ascii="Times New Roman" w:hAnsi="Times New Roman" w:cs="Times New Roman"/>
          <w:b/>
          <w:sz w:val="24"/>
          <w:szCs w:val="24"/>
        </w:rPr>
        <w:t>, сл.С.Козлова)</w:t>
      </w:r>
      <w:proofErr w:type="gramEnd"/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2-й ведущий.</w:t>
      </w:r>
    </w:p>
    <w:p w:rsidR="00550EE4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Посмотрите, кт</w:t>
      </w:r>
      <w:r w:rsidR="00550EE4">
        <w:rPr>
          <w:rFonts w:ascii="Times New Roman" w:hAnsi="Times New Roman" w:cs="Times New Roman"/>
          <w:sz w:val="24"/>
          <w:szCs w:val="24"/>
        </w:rPr>
        <w:t>о-то еще нам по пути встретился</w:t>
      </w:r>
    </w:p>
    <w:p w:rsidR="00995675" w:rsidRPr="00AB0BCE" w:rsidRDefault="00550EE4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Музыка, кувшин </w:t>
      </w:r>
      <w:proofErr w:type="spellStart"/>
      <w:r w:rsidRPr="00AB0BCE">
        <w:rPr>
          <w:rFonts w:ascii="Times New Roman" w:hAnsi="Times New Roman" w:cs="Times New Roman"/>
          <w:b/>
          <w:sz w:val="24"/>
          <w:szCs w:val="24"/>
        </w:rPr>
        <w:t>Хатабыча</w:t>
      </w:r>
      <w:proofErr w:type="spellEnd"/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В центре зала стоит Старик Хоттабыч в восточном наряде, поверх которого надето пальто.</w:t>
      </w:r>
    </w:p>
    <w:p w:rsidR="00995675" w:rsidRPr="00AB0BCE" w:rsidRDefault="000F3A97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Старик Хоттабыч.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Мир этому дому!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Здравствуйте,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воспитаннейшие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 xml:space="preserve"> из воспитанных и прелестнейшие из прелестнейших! Дети и многоуважаемые гости!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Только сюда в пальто нельзя проходить, дедушка!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Старик Хоттабыч.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О! Как это так,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дох-тиби-дох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! Вы знаете, кого не пускаете? Да я превращу вас в песок пустынный! Прикажу ветру, и он развеет вас по всему свету!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lastRenderedPageBreak/>
        <w:t>2-й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Ой, ребята! Вы узнали, кто это?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(Старик Хоттабыч снимает пальто.)</w:t>
      </w:r>
      <w:r w:rsidRPr="00995675">
        <w:rPr>
          <w:rFonts w:ascii="Times New Roman" w:hAnsi="Times New Roman" w:cs="Times New Roman"/>
          <w:sz w:val="24"/>
          <w:szCs w:val="24"/>
        </w:rPr>
        <w:t xml:space="preserve"> Да ведь это Старик Хоттабыч!</w:t>
      </w:r>
    </w:p>
    <w:p w:rsidR="00995675" w:rsidRPr="00AB0BCE" w:rsidRDefault="000F3A97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Старик Хоттабыч.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Правильно! О мудрейшая из мудрейших воспитателей! Имя ты мое знаешь. Куда же я попал? Чей это такой красивый дом, где так много детей?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Детский сад!</w:t>
      </w:r>
    </w:p>
    <w:p w:rsidR="000F3A97" w:rsidRPr="00AB0BCE" w:rsidRDefault="000F3A97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1-й ведущий.</w:t>
      </w:r>
    </w:p>
    <w:p w:rsidR="000F3A97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У детей праздник, прощание с детским садом. Скоро они отправятся в школу. Она дает много разных знаний. Ты бы лучше поколдовал да</w:t>
      </w:r>
      <w:r w:rsidR="000F3A97">
        <w:rPr>
          <w:rFonts w:ascii="Times New Roman" w:hAnsi="Times New Roman" w:cs="Times New Roman"/>
          <w:sz w:val="24"/>
          <w:szCs w:val="24"/>
        </w:rPr>
        <w:t xml:space="preserve"> угостил бы чем-нибудь сладким!</w:t>
      </w:r>
    </w:p>
    <w:p w:rsidR="000F3A97" w:rsidRPr="00AB0BCE" w:rsidRDefault="000F3A97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Старик Хоттабыч.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B0BCE">
        <w:rPr>
          <w:rFonts w:ascii="Times New Roman" w:hAnsi="Times New Roman" w:cs="Times New Roman"/>
          <w:sz w:val="24"/>
          <w:szCs w:val="24"/>
        </w:rPr>
        <w:t>Ладно</w:t>
      </w:r>
      <w:proofErr w:type="gramEnd"/>
      <w:r w:rsidRPr="00AB0BCE">
        <w:rPr>
          <w:rFonts w:ascii="Times New Roman" w:hAnsi="Times New Roman" w:cs="Times New Roman"/>
          <w:sz w:val="24"/>
          <w:szCs w:val="24"/>
        </w:rPr>
        <w:t>, так и быть! (Колдует)</w:t>
      </w:r>
      <w:proofErr w:type="spellStart"/>
      <w:r w:rsidRPr="00AB0BCE">
        <w:rPr>
          <w:rFonts w:ascii="Times New Roman" w:hAnsi="Times New Roman" w:cs="Times New Roman"/>
          <w:sz w:val="24"/>
          <w:szCs w:val="24"/>
        </w:rPr>
        <w:t>Трах-тиби-дох-тиби-дох-тять-тять</w:t>
      </w:r>
      <w:proofErr w:type="spellEnd"/>
      <w:r w:rsidRPr="00AB0BCE">
        <w:rPr>
          <w:rFonts w:ascii="Times New Roman" w:hAnsi="Times New Roman" w:cs="Times New Roman"/>
          <w:sz w:val="24"/>
          <w:szCs w:val="24"/>
        </w:rPr>
        <w:t>! Пусть дети учатся восточные сладости различать.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CE">
        <w:rPr>
          <w:rFonts w:ascii="Times New Roman" w:hAnsi="Times New Roman" w:cs="Times New Roman"/>
          <w:sz w:val="24"/>
          <w:szCs w:val="24"/>
        </w:rPr>
        <w:t>Из кувшина достает восточные сладости. Проводится игра: дети, родители с завязанными глазами учатся определять на вкус курагу, сушеную малину и пр.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2-й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0BCE">
        <w:rPr>
          <w:rFonts w:ascii="Times New Roman" w:hAnsi="Times New Roman" w:cs="Times New Roman"/>
          <w:sz w:val="24"/>
          <w:szCs w:val="24"/>
        </w:rPr>
        <w:t>Сладостей-то мы наелись, а хотелось бы красоту восточную увидеть.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Старик Хоттабыч.</w:t>
      </w:r>
    </w:p>
    <w:p w:rsidR="000F3A97" w:rsidRDefault="000F3A97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Легко! (Колдует)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5675">
        <w:rPr>
          <w:rFonts w:ascii="Times New Roman" w:hAnsi="Times New Roman" w:cs="Times New Roman"/>
          <w:sz w:val="24"/>
          <w:szCs w:val="24"/>
        </w:rPr>
        <w:t>Трах-тиби-дох-тиби-дох-тять-тять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! Танцам Востока приказываю зазвучать!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Звучит восточная музыка. Появляется баба Яга в восточном наряде. Она танцует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1-ведущий. 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(удивленно)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Что это? Мы совсем не этого ожидали!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Баба Яга продолжает танцевать. Пугается, пытается продолжить танец на метле.</w:t>
      </w:r>
    </w:p>
    <w:p w:rsidR="000F3A97" w:rsidRPr="00AB0BCE" w:rsidRDefault="000F3A97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Баба Яга. </w:t>
      </w:r>
    </w:p>
    <w:p w:rsidR="000F3A97" w:rsidRPr="00AB0BCE" w:rsidRDefault="000F3A97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>(на метле)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Стоп! Стоп! Куда ты? Куда ты, окаянная! Я тебе сказала: стоять! Меня, хозяйку, ослушаться посмела?! Совсем от рук отбилась! Насмотрелась по телевизору танцев всяких, ей то «ламбаду» подавай, то «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макарену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», то вдруг бальные танцы ей хочется танцевать, а тут загорелась! Восточному танцу захотела научится.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я готовилась, касатики, к вашему празднику. Все хотелось вас удивить, торопилась к вам! Узнала, что вы собираетесь здесь, а меня не пригласили…Вот и решила хитростью на выпускной к вам попасть. Хочу с вами в первый класс!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2-ведущий.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Погоди, Баба Яга, а сколько же тебе лет?</w:t>
      </w:r>
    </w:p>
    <w:p w:rsidR="000F3A97" w:rsidRDefault="000F3A97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Баба Яга.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Сто!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1-ведущий.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Сколько?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Баба Яга.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Ну, двести! И что?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2-ведущий.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>Многовато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>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Баба Яга.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учиться, между прочим, никогда не поздно.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1-ведущий. </w:t>
      </w:r>
    </w:p>
    <w:p w:rsidR="000F3A97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что ты умеешь делать? Читать, писать можешь?</w:t>
      </w:r>
    </w:p>
    <w:p w:rsidR="00995675" w:rsidRPr="00AB0BCE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0BCE">
        <w:rPr>
          <w:rFonts w:ascii="Times New Roman" w:hAnsi="Times New Roman" w:cs="Times New Roman"/>
          <w:b/>
          <w:sz w:val="24"/>
          <w:szCs w:val="24"/>
        </w:rPr>
        <w:t xml:space="preserve">Баба Яга.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lastRenderedPageBreak/>
        <w:t>Нет, конечно! Зато я умею стрелять по воробьям из рогатки, кнопки на стул подкладывать, девчонок за косички дергать, щипать, свистеть, кричать…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(Пытается свистнуть, ничего не получается).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Тьфу, свисток сломался! На метле езжу.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Дрын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Дрын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! Могу вас научить. Будете в школу на метле добираться?!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2-ведущий.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Как это – на метле?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Баба Яга.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вот так!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(Показывает).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1-ведущий.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Нет, Баба Яга, так не пойдет! В школу дети пойдут опрятные, красивые с букетами. Провожать их будут папы и мамы. А этого умения в школе не надо.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Баба Яга.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что надо?</w:t>
      </w:r>
    </w:p>
    <w:p w:rsidR="000F3A97" w:rsidRPr="00615F3D" w:rsidRDefault="000F3A97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2-ведущий.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Надо уметь читать…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Баба Яга.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сами-то читать умеете? Вот что тут написано?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Дети читают предложение, составленное из букв на кубиках 50*50 см или на магнитной доске:</w:t>
      </w:r>
      <w:r w:rsidRPr="00995675">
        <w:rPr>
          <w:rFonts w:ascii="Times New Roman" w:hAnsi="Times New Roman" w:cs="Times New Roman"/>
          <w:sz w:val="24"/>
          <w:szCs w:val="24"/>
        </w:rPr>
        <w:t xml:space="preserve"> «Внимание! Скоро в школу!»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Баба Яга</w:t>
      </w:r>
      <w:r w:rsidRPr="009956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Верно!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(Разметает метлой буквы)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теперь сами составьте какое-нибудь слово.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Игра «Сложи слово».</w:t>
      </w:r>
      <w:r w:rsidR="00550EE4" w:rsidRPr="00615F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Баба Яга.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Молодцы! Хорошие из вас ученики получатся. Мне тоже хочется с вами в школу. Можно я у вас на празднике останусь?</w:t>
      </w:r>
    </w:p>
    <w:p w:rsidR="000F3A97" w:rsidRPr="00615F3D" w:rsidRDefault="000F3A97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ведущий.</w:t>
      </w:r>
    </w:p>
    <w:p w:rsidR="000F3A97" w:rsidRDefault="000F3A97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Посиди, уму-разуму наберись!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(Старику Хоттабычу)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2-ведущий.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 xml:space="preserve">Многоуважаемый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Гассан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Абдуррахман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 xml:space="preserve"> ибн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Хоттаб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 xml:space="preserve"> Просим поколдовать еще раз!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Старик Хоттабыч.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Так и быть!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Трах-тиби-дох-тиби-хох-тять-тять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 xml:space="preserve">! Пусть эти дети учатся на пять!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Трах-тиби-дох-тиби-хох-тять-тять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! Пусть в школе ведут себя хорошо!</w:t>
      </w:r>
    </w:p>
    <w:p w:rsidR="00C360D3" w:rsidRPr="00615F3D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Кланяется, прощается и уходит.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Ну что ж, дети, отправляемся дальше в Страну знаний.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«Летят» дальше под песню «Облака-белогривые лошадки».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 2-ведущий. 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(смотрит в бинокль)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Я вижу пиратов. Давайте остановимся и посмотрим, что они там делают. Только – т-с-с-с – тихо!</w:t>
      </w:r>
    </w:p>
    <w:p w:rsidR="00C360D3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Появляются два пирата: один худой и высокий,</w:t>
      </w:r>
      <w:r w:rsidR="00C360D3">
        <w:rPr>
          <w:rFonts w:ascii="Times New Roman" w:hAnsi="Times New Roman" w:cs="Times New Roman"/>
          <w:sz w:val="24"/>
          <w:szCs w:val="24"/>
        </w:rPr>
        <w:t xml:space="preserve"> второй полный и низкого роста.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ОЙ!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 xml:space="preserve">2-ведущий.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А-а-а!</w:t>
      </w:r>
    </w:p>
    <w:p w:rsidR="00C360D3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Это ты, Одноглазый Билл?</w:t>
      </w:r>
    </w:p>
    <w:p w:rsidR="00C360D3" w:rsidRPr="00615F3D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lastRenderedPageBreak/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Кажется, я! А это ты, Джон Кривая Рука?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 вроде бы я!</w:t>
      </w:r>
    </w:p>
    <w:p w:rsidR="00C360D3" w:rsidRPr="00615F3D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Послушай, Джон, ты еще не нашел сундук?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C360D3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Нет, не нашел! А ты, Билл</w:t>
      </w:r>
      <w:r w:rsidR="00C360D3">
        <w:rPr>
          <w:rFonts w:ascii="Times New Roman" w:hAnsi="Times New Roman" w:cs="Times New Roman"/>
          <w:sz w:val="24"/>
          <w:szCs w:val="24"/>
        </w:rPr>
        <w:t>, тоже не смог найти сокровища?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Нет, Джон! Мне страшно, я чувствую на себе чей-то взгляд.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мне страшно</w:t>
      </w:r>
      <w:proofErr w:type="gramStart"/>
      <w:r w:rsidRPr="00995675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>авайте вместе искать клад.  Покажи карту!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Здесь написано: четыре шага влево, четыре шага вправо, четыре шага назад. Копай быстрее!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>Ой, какой тяжелый!</w:t>
      </w:r>
      <w:proofErr w:type="gramEnd"/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(падает).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Сто чертей и одна ведьма тебе в зубы!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Эй, хватит притворяться, тащи сундук!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Пираты уносят сундук за кулисы, воспитатели складывают в него подарочные книги.</w:t>
      </w:r>
    </w:p>
    <w:p w:rsidR="00C360D3" w:rsidRPr="00615F3D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1–й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Вот это да! Ребята, а вы бы хотели заполучить сундук с сокровищами?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Дети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Пираты открывают сундук и восхищаются богатствами, которых дети не видят.</w:t>
      </w:r>
    </w:p>
    <w:p w:rsidR="00C360D3" w:rsidRPr="00615F3D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Ну что карапузики,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долетались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? Мы сокровища нашли первыми.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Ха-ха-ха! Вы в небе, заоблачные вы наши (потирает руки), а мы тут на суше!</w:t>
      </w:r>
    </w:p>
    <w:p w:rsidR="00C360D3" w:rsidRPr="00615F3D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Думаю, мы могли бы отдать вам этот сундук. Правда, Одноглазый Билл?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Джон Кривая Рук</w:t>
      </w:r>
      <w:r w:rsidR="00AB54A0">
        <w:rPr>
          <w:rFonts w:ascii="Times New Roman" w:hAnsi="Times New Roman" w:cs="Times New Roman"/>
          <w:sz w:val="24"/>
          <w:szCs w:val="24"/>
        </w:rPr>
        <w:t>а! Тем более там нет ни золота</w:t>
      </w:r>
      <w:r w:rsidRPr="00995675">
        <w:rPr>
          <w:rFonts w:ascii="Times New Roman" w:hAnsi="Times New Roman" w:cs="Times New Roman"/>
          <w:sz w:val="24"/>
          <w:szCs w:val="24"/>
        </w:rPr>
        <w:t>, который мы так любим.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Но мы отдадим его вам только в том случае, если вы готовы пройти все испытания, которые мы вам устроим!</w:t>
      </w:r>
    </w:p>
    <w:p w:rsidR="00C360D3" w:rsidRPr="00615F3D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Пираты (оба)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Ха-ха-ха!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(потирают руки).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2-й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Ну что, хотели бы вы справиться с заданиями пиратов в обмен на сундук?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Дети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Да!</w:t>
      </w:r>
    </w:p>
    <w:p w:rsidR="00995675" w:rsidRPr="00615F3D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5F3D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Ну что, готовы вы пройти все испытания, чтобы завладеть  сундуком с кладом?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C360D3" w:rsidRDefault="00C360D3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слушайте первое задание.</w:t>
      </w:r>
    </w:p>
    <w:p w:rsidR="00C360D3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Игра со стаканчиками.</w:t>
      </w:r>
    </w:p>
    <w:p w:rsidR="00C360D3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lastRenderedPageBreak/>
        <w:t>Пираты строят башню из пяти синих одноразовых стаканчиков, дети – из красных. Чья</w:t>
      </w:r>
      <w:r w:rsidR="00C360D3">
        <w:rPr>
          <w:rFonts w:ascii="Times New Roman" w:hAnsi="Times New Roman" w:cs="Times New Roman"/>
          <w:sz w:val="24"/>
          <w:szCs w:val="24"/>
        </w:rPr>
        <w:t xml:space="preserve"> башня не упадет, то и победил.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Ну и ладно</w:t>
      </w:r>
      <w:proofErr w:type="gramStart"/>
      <w:r w:rsidRPr="00995675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>одумаешь справились с заданием, а вот сейчас вы ни за что не справитесь.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>Мы будем задавать вопросы, а вы должны отвечать так: если «да» – хлопать (или громко говорить: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 xml:space="preserve"> «Да, да, да!»), если «нет» – топать (или громко говорить: «Нет, нет, нет!»).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школу осенью пойдете?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да, да!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C360D3" w:rsidRDefault="00C360D3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 друзей себе найдете?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да, да!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школе будете учиться?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да, да!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с друзьями будем биться?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Нет, нет, нет!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Будете читать, писать?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да, да!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C360D3" w:rsidRDefault="00C360D3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будем спать?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Нет, нет, нет!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Дневник в школу будем брать?</w:t>
      </w:r>
    </w:p>
    <w:p w:rsidR="00995675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да, да!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Чтобы двойки получать?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Нет, нет, нет!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Будем с куклами играть?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Нет, нет, нет!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Задачки будете решать?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C360D3" w:rsidRDefault="00C360D3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да, да!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Станете учениками?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да, да!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lastRenderedPageBreak/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Уроки делать будете сами?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да, да!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Опять справились</w:t>
      </w:r>
      <w:proofErr w:type="gramStart"/>
      <w:r w:rsidRPr="00995675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>акие же вы умные, смекалистые дети!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>Джон Кривая Рука, давай покажем этим (дразнится) умненьким, хорошеньким, красивеньким (громко) детям, как мы умеем танцевать!</w:t>
      </w:r>
      <w:proofErr w:type="gramEnd"/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Давай!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 xml:space="preserve">Танцуют под музыку 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1–й ведущий.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Вы, конечно, весело танцуете, но наши дети тоже приготовили танец под названием «Дважды два – четыре».</w:t>
      </w:r>
    </w:p>
    <w:p w:rsidR="00995675" w:rsidRPr="00A47485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485">
        <w:rPr>
          <w:rFonts w:ascii="Times New Roman" w:hAnsi="Times New Roman" w:cs="Times New Roman"/>
          <w:b/>
          <w:sz w:val="24"/>
          <w:szCs w:val="24"/>
        </w:rPr>
        <w:t>Дети исполняют польку «Дважды два четыре» (</w:t>
      </w:r>
      <w:proofErr w:type="spellStart"/>
      <w:r w:rsidRPr="00A47485">
        <w:rPr>
          <w:rFonts w:ascii="Times New Roman" w:hAnsi="Times New Roman" w:cs="Times New Roman"/>
          <w:b/>
          <w:sz w:val="24"/>
          <w:szCs w:val="24"/>
        </w:rPr>
        <w:t>муз.В.Шаинского</w:t>
      </w:r>
      <w:proofErr w:type="spellEnd"/>
      <w:r w:rsidRPr="00A47485">
        <w:rPr>
          <w:rFonts w:ascii="Times New Roman" w:hAnsi="Times New Roman" w:cs="Times New Roman"/>
          <w:b/>
          <w:sz w:val="24"/>
          <w:szCs w:val="24"/>
        </w:rPr>
        <w:t>)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95675">
        <w:rPr>
          <w:rFonts w:ascii="Times New Roman" w:hAnsi="Times New Roman" w:cs="Times New Roman"/>
          <w:sz w:val="24"/>
          <w:szCs w:val="24"/>
        </w:rPr>
        <w:t>Да-а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>, нам с этими детьми никак не сладить! Все-то они знают, все-то они умеют!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Придется отдать им сундук.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 и пусть забирают, вот только ключ от сундука я уронил в море.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 пират.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Знаешь, Джон, я думаю, эти грамотные дети и без ключа смогут открыть сундук.</w:t>
      </w:r>
    </w:p>
    <w:p w:rsidR="00AB54A0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 xml:space="preserve">1-й пират.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Да, ребята, мы рады, что познакомились с вами. Вы достойно, с честью прошли через все испытания. А теперь забирайте сундук и отправляйтесь в свою Страну Знаний.</w:t>
      </w:r>
    </w:p>
    <w:p w:rsidR="00AB54A0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Пираты (вместе).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 До свидания!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Уходят.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2-й ведущий</w:t>
      </w:r>
      <w:r w:rsidRPr="00995675">
        <w:rPr>
          <w:rFonts w:ascii="Times New Roman" w:hAnsi="Times New Roman" w:cs="Times New Roman"/>
          <w:sz w:val="24"/>
          <w:szCs w:val="24"/>
        </w:rPr>
        <w:t>. Ну, а мы с вами отправляемся дальше, в наше увлекательное путешествие.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«Летят» дальше под песню «Облака – белогривые лошадки».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1-й ведущий (смотрит в бинокль).</w:t>
      </w:r>
      <w:r w:rsidRPr="00995675">
        <w:rPr>
          <w:rFonts w:ascii="Times New Roman" w:hAnsi="Times New Roman" w:cs="Times New Roman"/>
          <w:sz w:val="24"/>
          <w:szCs w:val="24"/>
        </w:rPr>
        <w:t xml:space="preserve"> Вижу! Вижу! Прямо по курсу Страна Знаний! Приземляемся!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Королева Книга</w:t>
      </w:r>
      <w:r w:rsidRPr="00995675">
        <w:rPr>
          <w:rFonts w:ascii="Times New Roman" w:hAnsi="Times New Roman" w:cs="Times New Roman"/>
          <w:sz w:val="24"/>
          <w:szCs w:val="24"/>
        </w:rPr>
        <w:t xml:space="preserve">. Добро пожаловать в мое королевство – Страну Знаний! Я Королева Книга. А вы ребята из детского сада № </w:t>
      </w:r>
      <w:r w:rsidR="00583498">
        <w:rPr>
          <w:rFonts w:ascii="Times New Roman" w:hAnsi="Times New Roman" w:cs="Times New Roman"/>
          <w:sz w:val="24"/>
          <w:szCs w:val="24"/>
        </w:rPr>
        <w:t>11</w:t>
      </w:r>
      <w:r w:rsidRPr="00995675">
        <w:rPr>
          <w:rFonts w:ascii="Times New Roman" w:hAnsi="Times New Roman" w:cs="Times New Roman"/>
          <w:sz w:val="24"/>
          <w:szCs w:val="24"/>
        </w:rPr>
        <w:t>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</w:t>
      </w:r>
      <w:r w:rsidRPr="00995675">
        <w:rPr>
          <w:rFonts w:ascii="Times New Roman" w:hAnsi="Times New Roman" w:cs="Times New Roman"/>
          <w:sz w:val="24"/>
          <w:szCs w:val="24"/>
        </w:rPr>
        <w:t>. Да!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Королева Книга</w:t>
      </w:r>
      <w:r w:rsidRPr="00995675">
        <w:rPr>
          <w:rFonts w:ascii="Times New Roman" w:hAnsi="Times New Roman" w:cs="Times New Roman"/>
          <w:sz w:val="24"/>
          <w:szCs w:val="24"/>
        </w:rPr>
        <w:t>. Получили мое сообщение?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</w:t>
      </w:r>
      <w:r w:rsidRPr="00995675">
        <w:rPr>
          <w:rFonts w:ascii="Times New Roman" w:hAnsi="Times New Roman" w:cs="Times New Roman"/>
          <w:sz w:val="24"/>
          <w:szCs w:val="24"/>
        </w:rPr>
        <w:t>. Да!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Королева Книга</w:t>
      </w:r>
      <w:r w:rsidRPr="00995675">
        <w:rPr>
          <w:rFonts w:ascii="Times New Roman" w:hAnsi="Times New Roman" w:cs="Times New Roman"/>
          <w:sz w:val="24"/>
          <w:szCs w:val="24"/>
        </w:rPr>
        <w:t>. Ну и как? Трудная была у вас дорога?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Дети</w:t>
      </w:r>
      <w:r w:rsidRPr="00995675">
        <w:rPr>
          <w:rFonts w:ascii="Times New Roman" w:hAnsi="Times New Roman" w:cs="Times New Roman"/>
          <w:sz w:val="24"/>
          <w:szCs w:val="24"/>
        </w:rPr>
        <w:t>. Да!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Королева Книга</w:t>
      </w:r>
      <w:r w:rsidRPr="00995675">
        <w:rPr>
          <w:rFonts w:ascii="Times New Roman" w:hAnsi="Times New Roman" w:cs="Times New Roman"/>
          <w:sz w:val="24"/>
          <w:szCs w:val="24"/>
        </w:rPr>
        <w:t>. Молодцы! Вы преодолели все трудности. А если вы еще и с книгой подружитесь, любое дело вам будет по плечу. В школе вы прочитаете много интересных книг. Они откроют вам чудесный мир знаний. А первой вашей книгой будет БУКВАРЬ.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54A0">
        <w:rPr>
          <w:rFonts w:ascii="Times New Roman" w:hAnsi="Times New Roman" w:cs="Times New Roman"/>
          <w:b/>
          <w:sz w:val="24"/>
          <w:szCs w:val="24"/>
        </w:rPr>
        <w:t>Дети читают стихи П. Силы (перевод с лат.</w:t>
      </w:r>
      <w:proofErr w:type="gramEnd"/>
      <w:r w:rsidRPr="00AB54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B54A0">
        <w:rPr>
          <w:rFonts w:ascii="Times New Roman" w:hAnsi="Times New Roman" w:cs="Times New Roman"/>
          <w:b/>
          <w:sz w:val="24"/>
          <w:szCs w:val="24"/>
        </w:rPr>
        <w:t>Л. Прозоровского).</w:t>
      </w:r>
      <w:proofErr w:type="gramEnd"/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Белые листы у книг,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Много черных букв на них.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Для людей они важны,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Знать ребята их должны.</w:t>
      </w:r>
    </w:p>
    <w:p w:rsidR="00C360D3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Если будешь буквы знать,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lastRenderedPageBreak/>
        <w:t>Книжку сможешь прочитать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услышать в тот же час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Увлекательный рассказ.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3-й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Ты узнаешь, сколько лет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Солнце нам дает свой свет,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Почему весной – цветы,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 зимой – поля пусты.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4-й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Край родной узнаешь свой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Мирный, сильный и большой.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Книга – друг хороший нам!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Прочитай – узнаешь сам!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Королева Книга</w:t>
      </w:r>
      <w:r w:rsidRPr="00995675">
        <w:rPr>
          <w:rFonts w:ascii="Times New Roman" w:hAnsi="Times New Roman" w:cs="Times New Roman"/>
          <w:sz w:val="24"/>
          <w:szCs w:val="24"/>
        </w:rPr>
        <w:t>. Да, действительно, вы молодцы! Всему вас в детском саду научили. А сейчас я поздравляю вас с важным событием. Пора вручать подарки. Но где же они? Вот тут, в сундуке, лежали.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1-й ведущий</w:t>
      </w:r>
      <w:r w:rsidRPr="00995675">
        <w:rPr>
          <w:rFonts w:ascii="Times New Roman" w:hAnsi="Times New Roman" w:cs="Times New Roman"/>
          <w:sz w:val="24"/>
          <w:szCs w:val="24"/>
        </w:rPr>
        <w:t>. Не про этот ли сундук вы говорите? Мы отвоевали его у пиратов. Но открыть так и не смогли.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Королева Книга</w:t>
      </w:r>
      <w:r w:rsidRPr="00995675">
        <w:rPr>
          <w:rFonts w:ascii="Times New Roman" w:hAnsi="Times New Roman" w:cs="Times New Roman"/>
          <w:sz w:val="24"/>
          <w:szCs w:val="24"/>
        </w:rPr>
        <w:t>. Только я могу его открыть, я знаю волшебные слова. Слушайте и повторяйте: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5675">
        <w:rPr>
          <w:rFonts w:ascii="Times New Roman" w:hAnsi="Times New Roman" w:cs="Times New Roman"/>
          <w:sz w:val="24"/>
          <w:szCs w:val="24"/>
        </w:rPr>
        <w:t>Чоки-чок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чоки-чок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Мой волшебный сундучок!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Все замочки отопритесь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подарки появитесь!</w:t>
      </w:r>
    </w:p>
    <w:p w:rsidR="00583498" w:rsidRPr="00995675" w:rsidRDefault="00583498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Подарки коллективу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Уходит.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2-й ведущий</w:t>
      </w:r>
      <w:r w:rsidRPr="00995675">
        <w:rPr>
          <w:rFonts w:ascii="Times New Roman" w:hAnsi="Times New Roman" w:cs="Times New Roman"/>
          <w:sz w:val="24"/>
          <w:szCs w:val="24"/>
        </w:rPr>
        <w:t>. Мы и не заметили, как здесь появились все, кого мы любим. Посмотрите, все сотрудники детского сада пришли проводить вас в школу. Заведующая, методист, медицинские работники, повара, няни, прачки и все – все – все. С волнением на вас смотрят родители. Ну что ж, значит пришла пора прощаться с детским садом. Наступила минута расставания.</w:t>
      </w:r>
    </w:p>
    <w:p w:rsidR="00995675" w:rsidRPr="00AB54A0" w:rsidRDefault="00583498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Под музыку дети берут подарки</w:t>
      </w:r>
      <w:r w:rsidR="00995675" w:rsidRPr="00AB54A0">
        <w:rPr>
          <w:rFonts w:ascii="Times New Roman" w:hAnsi="Times New Roman" w:cs="Times New Roman"/>
          <w:b/>
          <w:sz w:val="24"/>
          <w:szCs w:val="24"/>
        </w:rPr>
        <w:t xml:space="preserve"> и выстраиваются в центре зала. Звучит спокойная музыка.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2-й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За заботу вашу и за ласку,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За великий и почетный труд.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Что здоровье свое не щадили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все силы в садик вложили.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3-й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Нет должности важнее!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Все знает, все умеет: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Как уладить тарарам,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Как рассмешить или утешить,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Как на вопросы отвечать…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Воспитательницы наши,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Навсегда запомним вас!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4-й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Как бы заведующей нашей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сказку Пушкина попасть: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Попросила бы, чтобы рыбка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Нам послала спонсоров богатых в сад,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И, конечно, чтоб повысила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Всем сотрудникам оклад!</w:t>
      </w:r>
    </w:p>
    <w:p w:rsidR="00995675" w:rsidRPr="00AB54A0" w:rsidRDefault="00C360D3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5-й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lastRenderedPageBreak/>
        <w:t>Чем ребятам заниматься?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Как учиться и когда?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Как гулять и развлекаться?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Мы не знаем, вот беда!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Но советов целый лист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Пишет всем нам методист!</w:t>
      </w:r>
    </w:p>
    <w:p w:rsidR="00995675" w:rsidRPr="00AB54A0" w:rsidRDefault="0042602F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6-й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Двери, лампочки, ковры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песок для детворы,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Занавески и игрушки,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Одеяла и подушки,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Мебель в садик наш привез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Замечательный завхоз!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7-й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зимний холод, в летний зной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Отпор инфекции любой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Дает нам медсестра.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8-й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животах у нас сидит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Сладкоежка аппетит.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Он то булькнет, то завоет.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Кто бедняжку успокоит?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Кашу с самого утра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Варят детям повара!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9-й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Вы едва не поседели,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Выручая вечно нас!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Вытирали, умывали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Леночек и Санечек!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всегда мы точно знали: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Нам никак без нянечек!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10-й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 xml:space="preserve">Белая салфетка, чистая </w:t>
      </w:r>
      <w:proofErr w:type="gramStart"/>
      <w:r w:rsidRPr="00995675">
        <w:rPr>
          <w:rFonts w:ascii="Times New Roman" w:hAnsi="Times New Roman" w:cs="Times New Roman"/>
          <w:sz w:val="24"/>
          <w:szCs w:val="24"/>
        </w:rPr>
        <w:t>простынка</w:t>
      </w:r>
      <w:proofErr w:type="gramEnd"/>
      <w:r w:rsidRPr="00995675">
        <w:rPr>
          <w:rFonts w:ascii="Times New Roman" w:hAnsi="Times New Roman" w:cs="Times New Roman"/>
          <w:sz w:val="24"/>
          <w:szCs w:val="24"/>
        </w:rPr>
        <w:t>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Белизной сияют фартук и косынка.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Чтобы было чисто,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Просто высший класс,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прачечной умелица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Заботилась о нас!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11-й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Для здоровья и фигуры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для силы ног и рук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На уроки физкультуры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Отведет детей физрук!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12-й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Ах, какие были муки: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Не давались детям звуки!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Вечные ошибки: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Вместо «рыбки» – «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лыбки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»,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«Миска» вместо «мишка»,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675">
        <w:rPr>
          <w:rFonts w:ascii="Times New Roman" w:hAnsi="Times New Roman" w:cs="Times New Roman"/>
          <w:sz w:val="24"/>
          <w:szCs w:val="24"/>
        </w:rPr>
        <w:t>Фыфка</w:t>
      </w:r>
      <w:proofErr w:type="spellEnd"/>
      <w:r w:rsidRPr="00995675">
        <w:rPr>
          <w:rFonts w:ascii="Times New Roman" w:hAnsi="Times New Roman" w:cs="Times New Roman"/>
          <w:sz w:val="24"/>
          <w:szCs w:val="24"/>
        </w:rPr>
        <w:t>» вместо «шишка»!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Мы откроем вам секрет:</w:t>
      </w:r>
    </w:p>
    <w:p w:rsid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lastRenderedPageBreak/>
        <w:t>Всем поможет логопед!</w:t>
      </w:r>
    </w:p>
    <w:p w:rsidR="00583498" w:rsidRPr="00995675" w:rsidRDefault="00583498" w:rsidP="00995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14-й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Пианино, бубен, ложки,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Даже флейта ей под силу!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Праздник наш прощальный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 нами проведите,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Самый музыкальный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Наш руководитель!</w:t>
      </w:r>
    </w:p>
    <w:p w:rsidR="00995675" w:rsidRPr="00AB54A0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54A0">
        <w:rPr>
          <w:rFonts w:ascii="Times New Roman" w:hAnsi="Times New Roman" w:cs="Times New Roman"/>
          <w:b/>
          <w:sz w:val="24"/>
          <w:szCs w:val="24"/>
        </w:rPr>
        <w:t>15-й ребенок.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Хорошо здесь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В садике нам было!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Это мы вам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Честно говорим.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И от всей души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Большое вам спасибо.</w:t>
      </w:r>
    </w:p>
    <w:p w:rsidR="00995675" w:rsidRPr="00995675" w:rsidRDefault="0042602F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Вместе.</w:t>
      </w:r>
    </w:p>
    <w:p w:rsidR="00995675" w:rsidRPr="00995675" w:rsidRDefault="0042602F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мы вас благодарим!</w:t>
      </w:r>
    </w:p>
    <w:p w:rsidR="00DF5041" w:rsidRPr="00A47485" w:rsidRDefault="00995675" w:rsidP="00995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485">
        <w:rPr>
          <w:rFonts w:ascii="Times New Roman" w:hAnsi="Times New Roman" w:cs="Times New Roman"/>
          <w:b/>
          <w:sz w:val="24"/>
          <w:szCs w:val="24"/>
        </w:rPr>
        <w:t>Дети исп</w:t>
      </w:r>
      <w:r w:rsidR="00583498" w:rsidRPr="00A47485">
        <w:rPr>
          <w:rFonts w:ascii="Times New Roman" w:hAnsi="Times New Roman" w:cs="Times New Roman"/>
          <w:b/>
          <w:sz w:val="24"/>
          <w:szCs w:val="24"/>
        </w:rPr>
        <w:t>олняют песню «До свиданья детский сад</w:t>
      </w:r>
      <w:r w:rsidRPr="00A4748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1-й ведущий. А сейчас слово предоставляется заведующей (Ф.И.О. заведующей).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Речь заведующей. Вручение дипломов, подарков.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2-й ведущий. Слово предоставляется родителям.</w:t>
      </w:r>
    </w:p>
    <w:p w:rsidR="00995675" w:rsidRPr="00995675" w:rsidRDefault="00995675" w:rsidP="009956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675">
        <w:rPr>
          <w:rFonts w:ascii="Times New Roman" w:hAnsi="Times New Roman" w:cs="Times New Roman"/>
          <w:sz w:val="24"/>
          <w:szCs w:val="24"/>
        </w:rPr>
        <w:t>Ответное слово родителей.</w:t>
      </w:r>
    </w:p>
    <w:p w:rsidR="00CC016D" w:rsidRPr="00995675" w:rsidRDefault="00CC016D" w:rsidP="0099567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C016D" w:rsidRPr="00995675" w:rsidSect="009956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1E8E"/>
    <w:rsid w:val="000F3A97"/>
    <w:rsid w:val="00115148"/>
    <w:rsid w:val="003B212C"/>
    <w:rsid w:val="0042602F"/>
    <w:rsid w:val="004E0936"/>
    <w:rsid w:val="00550EE4"/>
    <w:rsid w:val="00583498"/>
    <w:rsid w:val="00615F3D"/>
    <w:rsid w:val="00906443"/>
    <w:rsid w:val="00995675"/>
    <w:rsid w:val="00A47485"/>
    <w:rsid w:val="00AB0BCE"/>
    <w:rsid w:val="00AB54A0"/>
    <w:rsid w:val="00C360D3"/>
    <w:rsid w:val="00CC016D"/>
    <w:rsid w:val="00D61E8E"/>
    <w:rsid w:val="00DF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11</Pages>
  <Words>2487</Words>
  <Characters>14178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7</cp:revision>
  <dcterms:created xsi:type="dcterms:W3CDTF">2021-04-26T00:29:00Z</dcterms:created>
  <dcterms:modified xsi:type="dcterms:W3CDTF">2022-09-15T07:41:00Z</dcterms:modified>
</cp:coreProperties>
</file>