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5A3" w:rsidRPr="00C34F08" w:rsidRDefault="006F35A3" w:rsidP="00CD333F">
      <w:pPr>
        <w:pStyle w:val="a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Сценарий выпускного в стиле Стиляги шоу</w:t>
      </w:r>
    </w:p>
    <w:p w:rsidR="00104C5D" w:rsidRDefault="00104C5D" w:rsidP="00CD333F">
      <w:pPr>
        <w:pStyle w:val="a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C5912" w:rsidRPr="00260041" w:rsidRDefault="001C5912" w:rsidP="00CD333F">
      <w:pPr>
        <w:pStyle w:val="a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600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Двойка –</w:t>
      </w:r>
      <w:r w:rsidR="00104C5D" w:rsidRPr="002600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Галина Александровна- такая дамочка;</w:t>
      </w:r>
      <w:r w:rsidRPr="002600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Разгильдяй</w:t>
      </w:r>
      <w:r w:rsidR="00104C5D" w:rsidRPr="002600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</w:t>
      </w:r>
      <w:r w:rsidRPr="002600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Вера Васильевна, Ябеда - Олеся Борисовна</w:t>
      </w:r>
      <w:r w:rsidR="00104C5D" w:rsidRPr="002600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04C5D" w:rsidRPr="00104C5D" w:rsidRDefault="00104C5D" w:rsidP="00CD333F">
      <w:pPr>
        <w:pStyle w:val="a9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i/>
          <w:iCs/>
          <w:sz w:val="24"/>
          <w:szCs w:val="24"/>
        </w:rPr>
        <w:t>Звуки города(машины,</w:t>
      </w:r>
      <w:r w:rsidR="00EA0B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D333F">
        <w:rPr>
          <w:rFonts w:ascii="Times New Roman" w:eastAsia="Times New Roman" w:hAnsi="Times New Roman" w:cs="Times New Roman"/>
          <w:i/>
          <w:iCs/>
          <w:sz w:val="24"/>
          <w:szCs w:val="24"/>
        </w:rPr>
        <w:t>люди)</w:t>
      </w:r>
    </w:p>
    <w:p w:rsidR="00A07B1F" w:rsidRPr="00CD333F" w:rsidRDefault="006F35A3" w:rsidP="00CD333F">
      <w:pPr>
        <w:pStyle w:val="a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i/>
          <w:iCs/>
          <w:sz w:val="24"/>
          <w:szCs w:val="24"/>
        </w:rPr>
        <w:t>Входят 2 дворника, метут и ведут диалог</w:t>
      </w:r>
      <w:r w:rsidR="00A07B1F" w:rsidRPr="00CD33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1       Дворник: </w:t>
      </w:r>
      <w:hyperlink r:id="rId5" w:tgtFrame="_blank" w:history="1">
        <w:r w:rsidRPr="00C8574B">
          <w:rPr>
            <w:rFonts w:ascii="Times New Roman" w:eastAsia="Times New Roman" w:hAnsi="Times New Roman" w:cs="Times New Roman"/>
            <w:sz w:val="24"/>
            <w:szCs w:val="24"/>
          </w:rPr>
          <w:t>Здорово</w:t>
        </w:r>
      </w:hyperlink>
      <w:r w:rsidRPr="00CD333F">
        <w:rPr>
          <w:rFonts w:ascii="Times New Roman" w:eastAsia="Times New Roman" w:hAnsi="Times New Roman" w:cs="Times New Roman"/>
          <w:sz w:val="24"/>
          <w:szCs w:val="24"/>
        </w:rPr>
        <w:t>, Серг</w:t>
      </w:r>
      <w:r w:rsidR="00EA0B1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евна! Всё метёшь?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2       Дворник: Привет, привет! Мету… А ты как?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1       дворник: А грязи то сколько, смотри…мусора то сколько набросали…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2       дворник: И не говори, ещё и с собаками ходят, ужас…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1       дворник: Смотри-ка, кто-то забыл пластинки. Давай взглянем.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2 дворник: Ого, смотри как заезжены…видать что-то интересное. (всматривается в надпись) Чё-то здесь написано…»Первоклассные стиляги покидают детский сад», слушай, так ведь это наша!!!помнишь, когда мы с тобой ещё молодки были, в саду воспитательницами работали?!  Может послушаем, вспомним…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дворник: А давай! (берут пластинки и уходят.Звучит тихая ретро музыка, выходят ведущие)</w:t>
      </w:r>
    </w:p>
    <w:p w:rsidR="00A07B1F" w:rsidRPr="00CD333F" w:rsidRDefault="00A07B1F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260041">
        <w:rPr>
          <w:rFonts w:ascii="Times New Roman" w:eastAsia="Times New Roman" w:hAnsi="Times New Roman" w:cs="Times New Roman"/>
          <w:b/>
          <w:sz w:val="24"/>
          <w:szCs w:val="24"/>
        </w:rPr>
        <w:t>Воспитатель</w:t>
      </w:r>
      <w:r w:rsidR="006F35A3" w:rsidRPr="0026004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Добрый вечер уважаемые родители, сотрудники и гости нашего праздника! Мы </w:t>
      </w:r>
      <w:hyperlink r:id="rId6" w:tgtFrame="_blank" w:history="1">
        <w:r w:rsidR="006F35A3" w:rsidRPr="00C8574B">
          <w:rPr>
            <w:rFonts w:ascii="Times New Roman" w:eastAsia="Times New Roman" w:hAnsi="Times New Roman" w:cs="Times New Roman"/>
            <w:sz w:val="24"/>
            <w:szCs w:val="24"/>
          </w:rPr>
          <w:t>рады</w:t>
        </w:r>
      </w:hyperlink>
      <w:r w:rsidR="00C8574B">
        <w:t xml:space="preserve"> 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приветствовать вас в нашем зале! Сегодня </w:t>
      </w:r>
      <w:hyperlink r:id="rId7" w:tgtFrame="_blank" w:history="1">
        <w:r w:rsidR="006F35A3" w:rsidRPr="00C8574B">
          <w:rPr>
            <w:rFonts w:ascii="Times New Roman" w:eastAsia="Times New Roman" w:hAnsi="Times New Roman" w:cs="Times New Roman"/>
            <w:sz w:val="24"/>
            <w:szCs w:val="24"/>
          </w:rPr>
          <w:t>нас</w:t>
        </w:r>
      </w:hyperlink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ждёт необычное, волнующее</w:t>
      </w:r>
      <w:r w:rsidR="00EA0B11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торжество – выпускной бал, и мы приглашаем вас на музыкальную ретро-экскурсию «Назад в будущее!» Пусть этот праздник буд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ет ярким, весёлым, незабываемым.</w:t>
      </w:r>
    </w:p>
    <w:p w:rsidR="006F35A3" w:rsidRPr="00260041" w:rsidRDefault="00A07B1F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D333F" w:rsidRPr="00260041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EA0B11" w:rsidRP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="006F35A3" w:rsidRPr="0026004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Яркие галстуки, платья и брюки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Причёски с начёсом, веселье вокруг,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И места здесь нет только для скуки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И нам всё равно, если нас не поймут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Стиляги! Весело живут!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Стиляги! Танцуют и поют!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Стиляги! С нами веселей, мы зажжём энергией своей.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Итак, встречайте виновников праздника –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Тихонь, почемучек, весёлых проказников.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От всех гостей, от пап и мам –</w:t>
      </w:r>
    </w:p>
    <w:p w:rsidR="006F35A3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Аплодисменты нашим выпускникам!</w:t>
      </w:r>
    </w:p>
    <w:p w:rsidR="001C5912" w:rsidRPr="00CD333F" w:rsidRDefault="001C5912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:rsidR="006F35A3" w:rsidRPr="00EA0B11" w:rsidRDefault="00DE2503" w:rsidP="00CD333F">
      <w:pPr>
        <w:pStyle w:val="a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выходят парами с шариком в руке.</w:t>
      </w:r>
    </w:p>
    <w:p w:rsidR="003F10A6" w:rsidRPr="00CD333F" w:rsidRDefault="003F10A6" w:rsidP="00CD333F">
      <w:pPr>
        <w:pStyle w:val="a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i/>
          <w:iCs/>
          <w:sz w:val="24"/>
          <w:szCs w:val="24"/>
        </w:rPr>
        <w:t>Дети </w:t>
      </w:r>
      <w:r w:rsidR="006F35A3" w:rsidRPr="00CD33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встают полукругом </w:t>
      </w:r>
    </w:p>
    <w:p w:rsidR="004972E7" w:rsidRPr="00CD333F" w:rsidRDefault="004972E7" w:rsidP="00CD333F">
      <w:pPr>
        <w:pStyle w:val="a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читают стихи</w:t>
      </w:r>
    </w:p>
    <w:p w:rsidR="006F35A3" w:rsidRPr="00CD333F" w:rsidRDefault="00CD333F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Мы серый цвет не признаём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Наш мир весь радугой играет</w:t>
      </w:r>
      <w:r w:rsidR="00CD33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Шансон, романсы не поём</w:t>
      </w:r>
      <w:r w:rsidR="00CD33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</w:t>
      </w:r>
    </w:p>
    <w:p w:rsidR="006F35A3" w:rsidRPr="00CD333F" w:rsidRDefault="00A75892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history="1">
        <w:r w:rsidR="006F35A3" w:rsidRPr="00C8574B">
          <w:rPr>
            <w:rFonts w:ascii="Times New Roman" w:eastAsia="Times New Roman" w:hAnsi="Times New Roman" w:cs="Times New Roman"/>
            <w:sz w:val="24"/>
            <w:szCs w:val="24"/>
          </w:rPr>
          <w:t>Нас</w:t>
        </w:r>
      </w:hyperlink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джаз и буги привлекают.</w:t>
      </w:r>
    </w:p>
    <w:p w:rsidR="006F35A3" w:rsidRPr="00CD333F" w:rsidRDefault="00CD333F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Когда по улице идём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F35A3" w:rsidRPr="00CD333F" w:rsidRDefault="00CD333F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ы обернитесь нам вослед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Стиляги мы, что хорошо</w:t>
      </w:r>
      <w:r w:rsidR="00CD33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Ведь не такие мы как все</w:t>
      </w:r>
      <w:r w:rsidR="00CD333F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6F35A3" w:rsidRPr="00CD333F" w:rsidRDefault="00CD333F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Вот брюки-дудочки и кок на голове,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Вот юбочка с широкими полями</w:t>
      </w:r>
      <w:r w:rsidR="00CD33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Мы не такие, думаете вы, как все.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Да нет, мы просто против скуки, серости, печали.</w:t>
      </w:r>
    </w:p>
    <w:p w:rsidR="006F35A3" w:rsidRPr="00DE2503" w:rsidRDefault="00A75892" w:rsidP="00CD333F">
      <w:pPr>
        <w:pStyle w:val="a9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hyperlink r:id="rId9" w:tgtFrame="_blank" w:history="1">
        <w:r w:rsidR="006F35A3" w:rsidRPr="00DE2503">
          <w:rPr>
            <w:rFonts w:ascii="Times New Roman" w:eastAsia="Times New Roman" w:hAnsi="Times New Roman" w:cs="Times New Roman"/>
            <w:b/>
            <w:i/>
            <w:iCs/>
            <w:sz w:val="24"/>
            <w:szCs w:val="24"/>
          </w:rPr>
          <w:t>Дети</w:t>
        </w:r>
      </w:hyperlink>
      <w:r w:rsidR="006F35A3" w:rsidRPr="00DE250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 </w:t>
      </w:r>
      <w:r w:rsidR="00EA0B11" w:rsidRPr="00DE250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поют песню «Детский сад любимый наш»</w:t>
      </w:r>
    </w:p>
    <w:p w:rsidR="00DE2503" w:rsidRPr="00DE2503" w:rsidRDefault="00DE250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После песни отпускают шары.</w:t>
      </w:r>
    </w:p>
    <w:p w:rsidR="006F35A3" w:rsidRPr="00CD333F" w:rsidRDefault="00A07B1F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260041">
        <w:rPr>
          <w:rFonts w:ascii="Times New Roman" w:eastAsia="Times New Roman" w:hAnsi="Times New Roman" w:cs="Times New Roman"/>
          <w:b/>
          <w:sz w:val="24"/>
          <w:szCs w:val="24"/>
        </w:rPr>
        <w:t>Воспитатель</w:t>
      </w:r>
      <w:r w:rsidR="006F35A3" w:rsidRPr="0026004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Идём по проспекту, словно по броду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      И вместе мы сила, мы чувствуем драйв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      Отпустим энергию мы на свободу</w:t>
      </w:r>
    </w:p>
    <w:p w:rsidR="00C02D41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 Танцуем с отрывом и в этом весь кайф. </w:t>
      </w:r>
    </w:p>
    <w:p w:rsidR="00EA0B11" w:rsidRPr="00EA0B11" w:rsidRDefault="00C02D41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EA0B1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Все дети: </w:t>
      </w:r>
      <w:r w:rsidR="006F35A3" w:rsidRPr="00EA0B11">
        <w:rPr>
          <w:rFonts w:ascii="Times New Roman" w:eastAsia="Times New Roman" w:hAnsi="Times New Roman" w:cs="Times New Roman"/>
          <w:sz w:val="24"/>
          <w:szCs w:val="24"/>
        </w:rPr>
        <w:t>Зажигай!!!</w:t>
      </w:r>
    </w:p>
    <w:p w:rsidR="00EA0B11" w:rsidRPr="00DE2503" w:rsidRDefault="006F35A3" w:rsidP="00CD333F">
      <w:pPr>
        <w:pStyle w:val="a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E2503">
        <w:rPr>
          <w:rFonts w:ascii="Times New Roman" w:eastAsia="Times New Roman" w:hAnsi="Times New Roman" w:cs="Times New Roman"/>
          <w:b/>
          <w:i/>
          <w:sz w:val="24"/>
          <w:szCs w:val="24"/>
        </w:rPr>
        <w:t>Танец «Стиляги»</w:t>
      </w:r>
    </w:p>
    <w:p w:rsidR="006F35A3" w:rsidRPr="00EA0B11" w:rsidRDefault="00EA0B11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C02D41" w:rsidRPr="00EA0B11">
        <w:rPr>
          <w:rFonts w:ascii="Times New Roman" w:eastAsia="Times New Roman" w:hAnsi="Times New Roman" w:cs="Times New Roman"/>
          <w:sz w:val="24"/>
          <w:szCs w:val="24"/>
        </w:rPr>
        <w:t>адятся на места</w:t>
      </w:r>
      <w:r w:rsidR="00CD333F" w:rsidRPr="00EA0B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5A3" w:rsidRPr="00CD333F" w:rsidRDefault="00CD333F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260041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 w:rsidRP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Pr="0026004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F35A3" w:rsidRPr="00260041">
        <w:rPr>
          <w:rFonts w:ascii="Times New Roman" w:eastAsia="Times New Roman" w:hAnsi="Times New Roman" w:cs="Times New Roman"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Ребята, как вы думаете,что вы будете делать, когда пойдёте в </w:t>
      </w:r>
      <w:hyperlink r:id="rId10" w:tgtFrame="_blank" w:history="1">
        <w:r w:rsidR="006F35A3" w:rsidRPr="00C8574B">
          <w:rPr>
            <w:rFonts w:ascii="Times New Roman" w:eastAsia="Times New Roman" w:hAnsi="Times New Roman" w:cs="Times New Roman"/>
            <w:sz w:val="24"/>
            <w:szCs w:val="24"/>
          </w:rPr>
          <w:t>школу</w:t>
        </w:r>
      </w:hyperlink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? Много у вас будет свободного времени? А чем будете заниматься после школы? А хотите посмотреть, как на самом деле будет?</w:t>
      </w:r>
    </w:p>
    <w:p w:rsidR="00CD333F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Сценка «Свобода».</w:t>
      </w:r>
      <w:r w:rsidR="00EA0B11" w:rsidRPr="00C34F08">
        <w:rPr>
          <w:rFonts w:ascii="Times New Roman" w:eastAsia="Times New Roman" w:hAnsi="Times New Roman" w:cs="Times New Roman"/>
          <w:b/>
          <w:sz w:val="24"/>
          <w:szCs w:val="24"/>
        </w:rPr>
        <w:t xml:space="preserve"> ( Вика, Даниил)</w:t>
      </w:r>
    </w:p>
    <w:p w:rsidR="006F35A3" w:rsidRPr="00EA0B11" w:rsidRDefault="00C02D41" w:rsidP="00CD333F">
      <w:pPr>
        <w:pStyle w:val="a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A0B11">
        <w:rPr>
          <w:rFonts w:ascii="Times New Roman" w:eastAsia="Times New Roman" w:hAnsi="Times New Roman" w:cs="Times New Roman"/>
          <w:i/>
          <w:sz w:val="24"/>
          <w:szCs w:val="24"/>
        </w:rPr>
        <w:t xml:space="preserve">Дети выбегают на сценку. 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Мальчик: </w:t>
      </w:r>
      <w:hyperlink r:id="rId11" w:tgtFrame="_blank" w:history="1">
        <w:r w:rsidRPr="00C8574B">
          <w:rPr>
            <w:rFonts w:ascii="Times New Roman" w:eastAsia="Times New Roman" w:hAnsi="Times New Roman" w:cs="Times New Roman"/>
            <w:sz w:val="24"/>
            <w:szCs w:val="24"/>
          </w:rPr>
          <w:t>Ура</w:t>
        </w:r>
      </w:hyperlink>
      <w:r w:rsidRPr="00CD333F">
        <w:rPr>
          <w:rFonts w:ascii="Times New Roman" w:eastAsia="Times New Roman" w:hAnsi="Times New Roman" w:cs="Times New Roman"/>
          <w:sz w:val="24"/>
          <w:szCs w:val="24"/>
        </w:rPr>
        <w:t>, ура, наконец, пришла пора!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Девочка: Я не пойму чему ты рад, что покидаешь детский сад?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Мальчик: Ну да. Не буду днём я спать!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Девочка: А будешь всё читать, писать.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Мальчик: Зато</w:t>
      </w:r>
      <w:r w:rsidR="00C02D41" w:rsidRPr="00CD33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 не буду кашу есть!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Девочка: Захочешь встать, а скажут сесть!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Мальчик: Домой пораньше мы придём.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Девочка: И мамы дома не найдём! Сам в холодильник, сам обед, сам за уроки!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Мальчик: А сосед? Я Вовку в гости позову. Мы с ним съедим всё, что найдём. Потом мы с ним гулять </w:t>
      </w:r>
      <w:hyperlink r:id="rId12" w:tgtFrame="_blank" w:history="1">
        <w:r w:rsidRPr="00C8574B">
          <w:rPr>
            <w:rFonts w:ascii="Times New Roman" w:eastAsia="Times New Roman" w:hAnsi="Times New Roman" w:cs="Times New Roman"/>
            <w:sz w:val="24"/>
            <w:szCs w:val="24"/>
          </w:rPr>
          <w:t>пойдём</w:t>
        </w:r>
      </w:hyperlink>
      <w:r w:rsidRPr="00CD333F">
        <w:rPr>
          <w:rFonts w:ascii="Times New Roman" w:eastAsia="Times New Roman" w:hAnsi="Times New Roman" w:cs="Times New Roman"/>
          <w:sz w:val="24"/>
          <w:szCs w:val="24"/>
        </w:rPr>
        <w:t>, возьмём его Марусю кошку и поиграем с ней немножко. Потом сразимся в бой морской.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Девочка: Постой, пожалуйста, постой! Тебе ведь нужно почитать, переписать, пересказать, потом задание решить, ведь можно двойку получить и маму очень огорчить!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Вместе: Да, брат, такие вот дела, как видно молодость прошла!</w:t>
      </w:r>
      <w:r w:rsidR="00C02D41" w:rsidRPr="00EA0B11">
        <w:rPr>
          <w:rFonts w:ascii="Times New Roman" w:eastAsia="Times New Roman" w:hAnsi="Times New Roman" w:cs="Times New Roman"/>
          <w:sz w:val="24"/>
          <w:szCs w:val="24"/>
        </w:rPr>
        <w:t>(Садятся)</w:t>
      </w:r>
    </w:p>
    <w:p w:rsidR="006F35A3" w:rsidRPr="00CD333F" w:rsidRDefault="00A07B1F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846C6B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="006F35A3" w:rsidRPr="00CD333F">
        <w:rPr>
          <w:rFonts w:ascii="Times New Roman" w:eastAsia="Times New Roman" w:hAnsi="Times New Roman" w:cs="Times New Roman"/>
          <w:color w:val="C00000"/>
          <w:sz w:val="24"/>
          <w:szCs w:val="24"/>
        </w:rPr>
        <w:t>.</w:t>
      </w:r>
      <w:r w:rsidR="00C02D41" w:rsidRPr="00CD333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егодня волненье сдержать невозможно</w:t>
      </w:r>
      <w:r w:rsidR="00C02D41" w:rsidRPr="00CD333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Последний ваш праздник в детском саду</w:t>
      </w:r>
      <w:r w:rsidR="00C02D41" w:rsidRPr="00CD333F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На сердце у</w:t>
      </w:r>
      <w:r w:rsidRPr="00C8574B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3" w:tgtFrame="_blank" w:history="1">
        <w:r w:rsidRPr="00C8574B">
          <w:rPr>
            <w:rFonts w:ascii="Times New Roman" w:eastAsia="Times New Roman" w:hAnsi="Times New Roman" w:cs="Times New Roman"/>
            <w:sz w:val="24"/>
            <w:szCs w:val="24"/>
          </w:rPr>
          <w:t>нас</w:t>
        </w:r>
      </w:hyperlink>
      <w:r w:rsidRPr="00CD333F">
        <w:rPr>
          <w:rFonts w:ascii="Times New Roman" w:eastAsia="Times New Roman" w:hAnsi="Times New Roman" w:cs="Times New Roman"/>
          <w:sz w:val="24"/>
          <w:szCs w:val="24"/>
        </w:rPr>
        <w:t> тепло и тревожно</w:t>
      </w:r>
      <w:r w:rsidR="00C02D41" w:rsidRPr="00CD33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Ведь выросли дети и в школу идут.</w:t>
      </w:r>
    </w:p>
    <w:p w:rsidR="001A0701" w:rsidRDefault="006F35A3" w:rsidP="00CD333F">
      <w:pPr>
        <w:pStyle w:val="a9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А давайте вспомним, какими малышами вы пришли первый раз в детский сад</w:t>
      </w:r>
      <w:r w:rsidRPr="00CD333F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.</w:t>
      </w:r>
    </w:p>
    <w:p w:rsidR="00CD333F" w:rsidRPr="00C34F08" w:rsidRDefault="00CD333F" w:rsidP="00CD333F">
      <w:pPr>
        <w:pStyle w:val="a9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6F35A3" w:rsidRPr="00C34F08" w:rsidRDefault="00846C6B" w:rsidP="00CD333F">
      <w:pPr>
        <w:pStyle w:val="a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i/>
          <w:sz w:val="24"/>
          <w:szCs w:val="24"/>
        </w:rPr>
        <w:t>4 общих фотографии</w:t>
      </w:r>
      <w:r w:rsidR="00CD333F" w:rsidRPr="00C34F0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На фоне музыки</w:t>
      </w:r>
      <w:r w:rsidRPr="00C34F0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воспитатель читает стих</w:t>
      </w:r>
      <w:r w:rsidR="00CD333F" w:rsidRPr="00C34F08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CD333F" w:rsidRDefault="00CD333F" w:rsidP="00CD333F">
      <w:pPr>
        <w:pStyle w:val="a9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F35A3" w:rsidRPr="00CD333F" w:rsidRDefault="001C5912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260041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 w:rsidRP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Pr="0026004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F35A3" w:rsidRPr="00260041">
        <w:rPr>
          <w:rFonts w:ascii="Times New Roman" w:eastAsia="Times New Roman" w:hAnsi="Times New Roman" w:cs="Times New Roman"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 Вот такими малышами встретились в саду мы с вами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А потом тут годы шли</w:t>
      </w:r>
      <w:r w:rsidR="00C02D41" w:rsidRPr="00CD333F">
        <w:rPr>
          <w:rFonts w:ascii="Times New Roman" w:eastAsia="Times New Roman" w:hAnsi="Times New Roman" w:cs="Times New Roman"/>
          <w:sz w:val="24"/>
          <w:szCs w:val="24"/>
        </w:rPr>
        <w:t>, в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ы немножко подросли: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И шалили и кричали,</w:t>
      </w:r>
      <w:r w:rsidR="00C02D41" w:rsidRPr="00CD333F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ружно праздники встречали</w:t>
      </w:r>
      <w:r w:rsidR="00C02D41" w:rsidRPr="00CD33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5A3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Песни пели от души</w:t>
      </w:r>
      <w:r w:rsidR="001A0701" w:rsidRPr="00CD333F">
        <w:rPr>
          <w:rFonts w:ascii="Times New Roman" w:eastAsia="Times New Roman" w:hAnsi="Times New Roman" w:cs="Times New Roman"/>
          <w:sz w:val="24"/>
          <w:szCs w:val="24"/>
        </w:rPr>
        <w:t>! 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х, как были хороши.</w:t>
      </w:r>
    </w:p>
    <w:p w:rsidR="00CD333F" w:rsidRPr="00CD333F" w:rsidRDefault="00CD333F" w:rsidP="00CD333F">
      <w:pPr>
        <w:pStyle w:val="a9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F35A3" w:rsidRPr="00CD333F" w:rsidRDefault="00A07B1F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260041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 w:rsidRP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="006F35A3" w:rsidRPr="0026004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Ну что же, продолжаем нашу экскурсию.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Пластинку заведут на танцах,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На месте устоять никто не мог.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И вздрагивал заснувший городок,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И думал: нынче рухнет танцплощадка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От топота двух сотен ног.</w:t>
      </w:r>
    </w:p>
    <w:p w:rsidR="006F35A3" w:rsidRPr="00CD333F" w:rsidRDefault="00CD333F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260041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 w:rsidRP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Pr="0026004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F35A3" w:rsidRPr="00C34F08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Ну</w:t>
      </w:r>
      <w:r w:rsidR="001A0701" w:rsidRPr="00CD33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а на нашей танцплощадке тоже царит шум, смех, веселье и хорошее настроение.</w:t>
      </w:r>
    </w:p>
    <w:p w:rsidR="006F35A3" w:rsidRPr="00DE2503" w:rsidRDefault="006F35A3" w:rsidP="00CD333F">
      <w:pPr>
        <w:pStyle w:val="a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E2503">
        <w:rPr>
          <w:rFonts w:ascii="Times New Roman" w:eastAsia="Times New Roman" w:hAnsi="Times New Roman" w:cs="Times New Roman"/>
          <w:b/>
          <w:i/>
          <w:sz w:val="24"/>
          <w:szCs w:val="24"/>
        </w:rPr>
        <w:t>Танец «Рок-н-рол»</w:t>
      </w:r>
    </w:p>
    <w:p w:rsidR="006F35A3" w:rsidRPr="00CD333F" w:rsidRDefault="00A07B1F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260041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 w:rsidRP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Pr="0026004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F35A3" w:rsidRPr="00CD333F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Какой отличный </w:t>
      </w:r>
      <w:hyperlink r:id="rId14" w:tgtFrame="_blank" w:history="1">
        <w:r w:rsidR="006F35A3" w:rsidRPr="00CD333F">
          <w:rPr>
            <w:rFonts w:ascii="Times New Roman" w:eastAsia="Times New Roman" w:hAnsi="Times New Roman" w:cs="Times New Roman"/>
            <w:sz w:val="24"/>
            <w:szCs w:val="24"/>
          </w:rPr>
          <w:t>танец</w:t>
        </w:r>
      </w:hyperlink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! Сколько в нем задора и огня, ноги так и просились в пляс. Причем я видела, как гости аплодировали. Это говорит о том, что наши выпускники – настоящие </w:t>
      </w:r>
      <w:hyperlink r:id="rId15" w:tgtFrame="_blank" w:history="1">
        <w:r w:rsidR="006F35A3" w:rsidRPr="00CD333F">
          <w:rPr>
            <w:rFonts w:ascii="Times New Roman" w:eastAsia="Times New Roman" w:hAnsi="Times New Roman" w:cs="Times New Roman"/>
            <w:sz w:val="24"/>
            <w:szCs w:val="24"/>
          </w:rPr>
          <w:t>артисты</w:t>
        </w:r>
      </w:hyperlink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0701" w:rsidRPr="00CD333F" w:rsidRDefault="001C5912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260041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 w:rsidRP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Pr="0026004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F35A3" w:rsidRPr="00260041">
        <w:rPr>
          <w:rFonts w:ascii="Times New Roman" w:eastAsia="Times New Roman" w:hAnsi="Times New Roman" w:cs="Times New Roman"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Часы идут, бегут года, мгновенья пролетают. И незаметно, вот беда, все дети вырастают. Уважаемые родители, а вы знаете, о чём мечтают ваши дети и кем они хотят стать? Мы предлагаем вам это сейчас узнать.</w:t>
      </w:r>
    </w:p>
    <w:p w:rsidR="00846C6B" w:rsidRPr="00C34F08" w:rsidRDefault="001A0701" w:rsidP="00CD333F">
      <w:pPr>
        <w:pStyle w:val="a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i/>
          <w:sz w:val="24"/>
          <w:szCs w:val="24"/>
        </w:rPr>
        <w:t>Читая стих, дети делают шаг вперед, чтобы быть видимым родителям</w:t>
      </w:r>
      <w:r w:rsidR="00846C6B" w:rsidRPr="00C34F08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1 ребенок: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 Годы быстро пролетят,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   Вот окончен детский сад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   Потом закончим школу,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         Станет жизнь весёлой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   Сегодня будем мы мечтать</w:t>
      </w:r>
    </w:p>
    <w:p w:rsidR="006A106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      Себе </w:t>
      </w:r>
      <w:hyperlink r:id="rId16" w:tgtFrame="_blank" w:history="1">
        <w:r w:rsidRPr="00CD333F">
          <w:rPr>
            <w:rFonts w:ascii="Times New Roman" w:eastAsia="Times New Roman" w:hAnsi="Times New Roman" w:cs="Times New Roman"/>
            <w:sz w:val="24"/>
            <w:szCs w:val="24"/>
          </w:rPr>
          <w:t>работу</w:t>
        </w:r>
      </w:hyperlink>
      <w:r w:rsidRPr="00CD333F">
        <w:rPr>
          <w:rFonts w:ascii="Times New Roman" w:eastAsia="Times New Roman" w:hAnsi="Times New Roman" w:cs="Times New Roman"/>
          <w:sz w:val="24"/>
          <w:szCs w:val="24"/>
        </w:rPr>
        <w:t> выбирать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</w:r>
      <w:r w:rsidR="006A1063" w:rsidRPr="00C34F0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 ребенок: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 А я очень стать хочу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  <w:t>           Топ-моделью броской.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  <w:t>           Но бабуля говорит,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  <w:t>           Что они все «доски»..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</w:r>
      <w:r w:rsidR="006A1063" w:rsidRPr="00C34F0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 ребенок: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 А я хочу, как Галкин, петь,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  <w:t>               Я могу, я справлюсь!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  <w:t>               Может, Алле Пугачевой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  <w:t>               Тоже я понравлюсь!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</w:r>
      <w:r w:rsidR="006A1063" w:rsidRPr="00C34F0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 ребенок: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 Ой, не думай ты о ней,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  <w:t>           Время тратишь даром.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  <w:t>           Ты для Аллы Пугачевой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  <w:t>           Уже очень старый!</w:t>
      </w:r>
    </w:p>
    <w:p w:rsidR="006F35A3" w:rsidRPr="00CD333F" w:rsidRDefault="006A106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 ребенок: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Воспитателем я б стала,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br/>
        <w:t>             Пусть меня научат!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br/>
      </w: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 ребенок: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Ты подумала, вообще?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 Нервы ведь замучат!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br/>
      </w: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 ребенок: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Буду я работать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br/>
        <w:t>             Президентом нашим.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br/>
        <w:t>             Запрещу по всей стране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br/>
        <w:t>             Манную я кашу!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br/>
      </w: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 ребенок: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Мы стихи вам прочитали,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br/>
        <w:t>             Хлопайте, старайтесь.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br/>
        <w:t>             Это вы нас воспитали,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br/>
        <w:t>             Вот и разбирайтесь!</w:t>
      </w:r>
    </w:p>
    <w:p w:rsidR="006F35A3" w:rsidRPr="00CD333F" w:rsidRDefault="00A07B1F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260041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 w:rsidRP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="006F35A3" w:rsidRPr="0026004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В душе у каждого талант,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Секрет давно известный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Кто-то поэт, кто-то </w:t>
      </w:r>
      <w:hyperlink r:id="rId17" w:tgtFrame="_blank" w:history="1">
        <w:r w:rsidRPr="00CD333F">
          <w:rPr>
            <w:rFonts w:ascii="Times New Roman" w:eastAsia="Times New Roman" w:hAnsi="Times New Roman" w:cs="Times New Roman"/>
            <w:sz w:val="24"/>
            <w:szCs w:val="24"/>
          </w:rPr>
          <w:t>спортсмен</w:t>
        </w:r>
      </w:hyperlink>
      <w:r w:rsidRPr="00CD33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Иль музыкант прелестный,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У каждого из нас есть огонёк внутри,</w:t>
      </w:r>
    </w:p>
    <w:p w:rsidR="006F35A3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И важно этот огонёк по жизни пронести.</w:t>
      </w:r>
    </w:p>
    <w:p w:rsidR="00846C6B" w:rsidRPr="00CD333F" w:rsidRDefault="00846C6B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Звучит музыка «Разлука ты, разлука» появляется Двойка</w:t>
      </w:r>
      <w:r w:rsidR="001A0701" w:rsidRPr="00C34F0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и </w:t>
      </w:r>
      <w:r w:rsidR="001A0701" w:rsidRPr="0026004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Разгильдяй.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Двойка: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  Эй, руки вверх!  </w:t>
      </w:r>
      <w:r w:rsidR="001C5912" w:rsidRPr="00846C6B">
        <w:rPr>
          <w:rFonts w:ascii="Times New Roman" w:eastAsia="Times New Roman" w:hAnsi="Times New Roman" w:cs="Times New Roman"/>
          <w:sz w:val="24"/>
          <w:szCs w:val="24"/>
        </w:rPr>
        <w:t>(Вместо пистолета, сделать единицу, как пистолет- очень большую!)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Кто такие?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   Мы ребята, прощаемся с детским садиком. А вы кто такие? Может</w:t>
      </w:r>
      <w:r w:rsidR="001A0701" w:rsidRPr="00CD33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 представитесь.</w:t>
      </w:r>
    </w:p>
    <w:p w:rsidR="006F35A3" w:rsidRPr="00CD333F" w:rsidRDefault="001A0701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Разгильдяй</w:t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Пред-чего?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Реб: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Представитесь.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Двойка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  Пред-куда?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Реб: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  Знакомиться давайте!</w:t>
      </w:r>
    </w:p>
    <w:p w:rsidR="006F35A3" w:rsidRPr="00CD333F" w:rsidRDefault="00C34F0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Двойка</w:t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А!!!! так бы и сказали…А то пред чего-то!!! Я с острова Разгильдяев! Я—Глупицына Двойка!</w:t>
      </w:r>
      <w:r w:rsidR="00846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0701" w:rsidRPr="00846C6B">
        <w:rPr>
          <w:rFonts w:ascii="Times New Roman" w:eastAsia="Times New Roman" w:hAnsi="Times New Roman" w:cs="Times New Roman"/>
          <w:sz w:val="24"/>
          <w:szCs w:val="24"/>
        </w:rPr>
        <w:t xml:space="preserve">А это –мой </w:t>
      </w:r>
      <w:r w:rsidR="004D644E" w:rsidRPr="00846C6B">
        <w:rPr>
          <w:rFonts w:ascii="Times New Roman" w:eastAsia="Times New Roman" w:hAnsi="Times New Roman" w:cs="Times New Roman"/>
          <w:sz w:val="24"/>
          <w:szCs w:val="24"/>
        </w:rPr>
        <w:t>друг, главный Разги</w:t>
      </w:r>
      <w:r w:rsidR="001A0701" w:rsidRPr="00846C6B">
        <w:rPr>
          <w:rFonts w:ascii="Times New Roman" w:eastAsia="Times New Roman" w:hAnsi="Times New Roman" w:cs="Times New Roman"/>
          <w:sz w:val="24"/>
          <w:szCs w:val="24"/>
        </w:rPr>
        <w:t>льдяй своего острова!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Вас так много, куда это вы все собрались?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 В </w:t>
      </w:r>
      <w:hyperlink r:id="rId18" w:tgtFrame="_blank" w:history="1">
        <w:r w:rsidRPr="00CD333F">
          <w:rPr>
            <w:rFonts w:ascii="Times New Roman" w:eastAsia="Times New Roman" w:hAnsi="Times New Roman" w:cs="Times New Roman"/>
            <w:sz w:val="24"/>
            <w:szCs w:val="24"/>
          </w:rPr>
          <w:t>школу</w:t>
        </w:r>
      </w:hyperlink>
      <w:r w:rsidR="001A0701" w:rsidRPr="00CD333F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6F35A3" w:rsidRPr="00CD333F" w:rsidRDefault="004D644E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Разгильдяй</w:t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Какая школа?! Скоро лето уже,  пришла п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ора отдыхать. Ой, а вы дочку </w:t>
      </w:r>
      <w:r w:rsidRPr="00846C6B">
        <w:rPr>
          <w:rFonts w:ascii="Times New Roman" w:eastAsia="Times New Roman" w:hAnsi="Times New Roman" w:cs="Times New Roman"/>
          <w:sz w:val="24"/>
          <w:szCs w:val="24"/>
        </w:rPr>
        <w:t>нашу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не видели? </w:t>
      </w:r>
      <w:r w:rsidRPr="00846C6B">
        <w:rPr>
          <w:rFonts w:ascii="Times New Roman" w:eastAsia="Times New Roman" w:hAnsi="Times New Roman" w:cs="Times New Roman"/>
          <w:sz w:val="24"/>
          <w:szCs w:val="24"/>
        </w:rPr>
        <w:t>Нашу</w:t>
      </w:r>
      <w:r w:rsidR="00846C6B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славненькую, ладненькую, хорошенькую. Ябедой её зовут. Всё</w:t>
      </w:r>
      <w:r w:rsidR="00846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6C6B">
        <w:rPr>
          <w:rFonts w:ascii="Times New Roman" w:eastAsia="Times New Roman" w:hAnsi="Times New Roman" w:cs="Times New Roman"/>
          <w:sz w:val="24"/>
          <w:szCs w:val="24"/>
        </w:rPr>
        <w:t>нам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рассказывает! За всеми следит! Ещё и приврать может немного! Не видели?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 Нет, не видели!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Двойка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 А вон</w:t>
      </w:r>
      <w:r w:rsidR="004D644E" w:rsidRPr="00CD33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 кажется</w:t>
      </w:r>
      <w:r w:rsidR="004D644E" w:rsidRPr="00CD333F">
        <w:rPr>
          <w:rFonts w:ascii="Times New Roman" w:eastAsia="Times New Roman" w:hAnsi="Times New Roman" w:cs="Times New Roman"/>
          <w:sz w:val="24"/>
          <w:szCs w:val="24"/>
        </w:rPr>
        <w:t xml:space="preserve">, идёт </w:t>
      </w:r>
      <w:r w:rsidR="004D644E" w:rsidRPr="00846C6B">
        <w:rPr>
          <w:rFonts w:ascii="Times New Roman" w:eastAsia="Times New Roman" w:hAnsi="Times New Roman" w:cs="Times New Roman"/>
          <w:sz w:val="24"/>
          <w:szCs w:val="24"/>
        </w:rPr>
        <w:t>наша миленькая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 дочурочка!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Музыка. Появляется Ябеда, в руках записная книжка, на шее бинокль, подбегает к детям, рассматривает их. Затем пугает)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Ябеда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  - " Всё расскажу! Всё запишу!"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</w:r>
      <w:r w:rsidRPr="00C34F0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         (Потом бежит к м.р., делает узкие подозрительные глаза)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Ябеда: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   - "Плохо играете! Плохо поёте!"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  <w:t>        </w:t>
      </w:r>
      <w:r w:rsidRPr="00C34F0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(Потом к воспитателям)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Ябеда: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  - "Плохо воспитываете"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</w:r>
      <w:r w:rsidRPr="00CD333F">
        <w:rPr>
          <w:rFonts w:ascii="Times New Roman" w:eastAsia="Times New Roman" w:hAnsi="Times New Roman" w:cs="Times New Roman"/>
          <w:i/>
          <w:iCs/>
          <w:sz w:val="24"/>
          <w:szCs w:val="24"/>
        </w:rPr>
        <w:t>       </w:t>
      </w:r>
      <w:r w:rsidRPr="00C34F0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(Потом к родителям)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Ябеда:</w:t>
      </w:r>
      <w:r w:rsidR="005F45CE" w:rsidRPr="00CD333F">
        <w:rPr>
          <w:rFonts w:ascii="Times New Roman" w:eastAsia="Times New Roman" w:hAnsi="Times New Roman" w:cs="Times New Roman"/>
          <w:sz w:val="24"/>
          <w:szCs w:val="24"/>
        </w:rPr>
        <w:t>  - "Плохо за детьми смотрите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!"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  <w:t>       </w:t>
      </w:r>
      <w:r w:rsidRPr="00C34F0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Потом говорит: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</w: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Ябеда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   Всё </w:t>
      </w:r>
      <w:hyperlink r:id="rId19" w:tgtFrame="_blank" w:history="1">
        <w:r w:rsidRPr="00CD333F">
          <w:rPr>
            <w:rFonts w:ascii="Times New Roman" w:eastAsia="Times New Roman" w:hAnsi="Times New Roman" w:cs="Times New Roman"/>
            <w:sz w:val="24"/>
            <w:szCs w:val="24"/>
          </w:rPr>
          <w:t>про</w:t>
        </w:r>
      </w:hyperlink>
      <w:r w:rsidRPr="00CD333F">
        <w:rPr>
          <w:rFonts w:ascii="Times New Roman" w:eastAsia="Times New Roman" w:hAnsi="Times New Roman" w:cs="Times New Roman"/>
          <w:sz w:val="24"/>
          <w:szCs w:val="24"/>
        </w:rPr>
        <w:t> всех я запишу! 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  <w:t>Всё про всех я расскажу!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  <w:t>Всё начальству доложу!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  <w:t>Всех друзей я заложу, 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br/>
        <w:t>И довольная хожу!</w:t>
      </w:r>
    </w:p>
    <w:p w:rsidR="004D644E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Двойка: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  Мы с </w:t>
      </w:r>
      <w:r w:rsidR="004D644E" w:rsidRPr="007C53B9">
        <w:rPr>
          <w:rFonts w:ascii="Times New Roman" w:eastAsia="Times New Roman" w:hAnsi="Times New Roman" w:cs="Times New Roman"/>
          <w:sz w:val="24"/>
          <w:szCs w:val="24"/>
        </w:rPr>
        <w:t>нашей</w:t>
      </w:r>
      <w:r w:rsidR="00C8574B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дочкой много чему вас научить могём!</w:t>
      </w:r>
      <w:r w:rsidR="004D644E" w:rsidRPr="00CD333F">
        <w:rPr>
          <w:rFonts w:ascii="Times New Roman" w:eastAsia="Times New Roman" w:hAnsi="Times New Roman" w:cs="Times New Roman"/>
          <w:color w:val="C00000"/>
          <w:sz w:val="24"/>
          <w:szCs w:val="24"/>
        </w:rPr>
        <w:t>:</w:t>
      </w:r>
      <w:r w:rsidR="004D644E" w:rsidRPr="00CD333F">
        <w:rPr>
          <w:rFonts w:ascii="Times New Roman" w:eastAsia="Times New Roman" w:hAnsi="Times New Roman" w:cs="Times New Roman"/>
          <w:sz w:val="24"/>
          <w:szCs w:val="24"/>
        </w:rPr>
        <w:t xml:space="preserve">   Тетрадки пачкать, и книжки рвать</w:t>
      </w:r>
    </w:p>
    <w:p w:rsidR="006F35A3" w:rsidRPr="00CD333F" w:rsidRDefault="004D644E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Разгильдяй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. А ещё можно и в футбол поиграть, портфель свой ногой гонять!  Ка-а-ак дал ногой – сразу </w:t>
      </w:r>
      <w:hyperlink r:id="rId20" w:tgtFrame="_blank" w:history="1">
        <w:r w:rsidR="006F35A3" w:rsidRPr="00CD333F">
          <w:rPr>
            <w:rFonts w:ascii="Times New Roman" w:eastAsia="Times New Roman" w:hAnsi="Times New Roman" w:cs="Times New Roman"/>
            <w:sz w:val="24"/>
            <w:szCs w:val="24"/>
          </w:rPr>
          <w:t>гол</w:t>
        </w:r>
      </w:hyperlink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!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br/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Ябеда: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Точно! А можно ещё уроки прогулять. Или дневник с двойками приятелю одолжить – пусть родителей попугает. Хорошо еще учительнице </w:t>
      </w:r>
      <w:hyperlink r:id="rId21" w:tgtFrame="_blank" w:history="1">
        <w:r w:rsidR="006F35A3" w:rsidRPr="00CD333F">
          <w:rPr>
            <w:rFonts w:ascii="Times New Roman" w:eastAsia="Times New Roman" w:hAnsi="Times New Roman" w:cs="Times New Roman"/>
            <w:sz w:val="24"/>
            <w:szCs w:val="24"/>
          </w:rPr>
          <w:t>лягушку</w:t>
        </w:r>
      </w:hyperlink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в портфель подложить – пусть порадуется! Ну, кто хочет к нам?</w:t>
      </w:r>
    </w:p>
    <w:p w:rsidR="006F35A3" w:rsidRPr="00CD333F" w:rsidRDefault="00C34F0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Двойка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: А кто это у них спрашивать-то будет!  Сказано – мы берем их  в двоечники,   значит  - так  оно  и будет! И вообще, не мешай мне. Сейчас я кастинг объявлю! (Залезает на стул и орёт): КАСТИНГ!</w:t>
      </w:r>
      <w:r w:rsidR="004D644E" w:rsidRPr="00CD333F">
        <w:rPr>
          <w:rFonts w:ascii="Times New Roman" w:eastAsia="Times New Roman" w:hAnsi="Times New Roman" w:cs="Times New Roman"/>
          <w:sz w:val="24"/>
          <w:szCs w:val="24"/>
        </w:rPr>
        <w:t xml:space="preserve"> То есть«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Набор</w:t>
      </w:r>
      <w:r w:rsidR="004D644E" w:rsidRPr="00CD333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 - по-русски сказать! В школу без номера. Кто хочет? Бесплатно!!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br/>
      </w: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Ябеда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: ( оглядывает </w:t>
      </w:r>
      <w:r w:rsidR="003F10A6" w:rsidRPr="00CD333F">
        <w:rPr>
          <w:rFonts w:ascii="Times New Roman" w:eastAsia="Times New Roman" w:hAnsi="Times New Roman" w:cs="Times New Roman"/>
          <w:sz w:val="24"/>
          <w:szCs w:val="24"/>
        </w:rPr>
        <w:t>детей.... задирает их слегка) Что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,  нет желающих что-ли?</w:t>
      </w:r>
    </w:p>
    <w:p w:rsidR="006F35A3" w:rsidRPr="00CD333F" w:rsidRDefault="004D644E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7C53B9">
        <w:rPr>
          <w:rFonts w:ascii="Times New Roman" w:eastAsia="Times New Roman" w:hAnsi="Times New Roman" w:cs="Times New Roman"/>
          <w:sz w:val="24"/>
          <w:szCs w:val="24"/>
        </w:rPr>
        <w:t>Разгильдяй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: Соглашайтесь, не пожалеете.</w:t>
      </w:r>
    </w:p>
    <w:p w:rsidR="006F35A3" w:rsidRPr="00CD333F" w:rsidRDefault="00C34F0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Ябеда</w:t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Маманя, они к нам не хотят!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Двойка: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 Хотят - не хотят! Мы сейчас проверим!  Вот у нас тут всякие оценочки имеются, и вот те, кто себе двоек и колов насобирает, тот у нас и останется.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Игра «Собери оценки»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i/>
          <w:iCs/>
          <w:sz w:val="24"/>
          <w:szCs w:val="24"/>
        </w:rPr>
        <w:t>(дети,  с завязанными глазами,  собирают с пола разбросанные картонные оценки, Двойка подло и хитренько подползает и подсовывает свои двойки-колы)</w:t>
      </w:r>
    </w:p>
    <w:p w:rsidR="006F35A3" w:rsidRPr="00CD333F" w:rsidRDefault="004D644E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Разгильдяй</w:t>
      </w:r>
      <w:r w:rsidR="006F35A3" w:rsidRPr="00CD333F">
        <w:rPr>
          <w:rFonts w:ascii="Times New Roman" w:eastAsia="Times New Roman" w:hAnsi="Times New Roman" w:cs="Times New Roman"/>
          <w:color w:val="C00000"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Слушайте, а вы вообще читать, считать и писать умеете?</w:t>
      </w:r>
    </w:p>
    <w:p w:rsidR="006F35A3" w:rsidRPr="00CD333F" w:rsidRDefault="001C5912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>.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Наши </w:t>
      </w:r>
      <w:hyperlink r:id="rId22" w:tgtFrame="_blank" w:history="1">
        <w:r w:rsidR="006F35A3" w:rsidRPr="00CD333F">
          <w:rPr>
            <w:rFonts w:ascii="Times New Roman" w:eastAsia="Times New Roman" w:hAnsi="Times New Roman" w:cs="Times New Roman"/>
            <w:sz w:val="24"/>
            <w:szCs w:val="24"/>
          </w:rPr>
          <w:t>дети</w:t>
        </w:r>
      </w:hyperlink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 многому научились в детском саду. А вот вы сами </w:t>
      </w:r>
      <w:r w:rsidR="004D644E" w:rsidRPr="00CD333F">
        <w:rPr>
          <w:rFonts w:ascii="Times New Roman" w:eastAsia="Times New Roman" w:hAnsi="Times New Roman" w:cs="Times New Roman"/>
          <w:sz w:val="24"/>
          <w:szCs w:val="24"/>
        </w:rPr>
        <w:t>-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то считать умеете?</w:t>
      </w:r>
    </w:p>
    <w:p w:rsidR="006F35A3" w:rsidRPr="00CD333F" w:rsidRDefault="004D644E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Разгильдяй</w:t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Конечно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умеем!</w:t>
      </w:r>
    </w:p>
    <w:p w:rsidR="006F35A3" w:rsidRPr="00CD333F" w:rsidRDefault="00A07B1F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Pr="00CD333F">
        <w:rPr>
          <w:rFonts w:ascii="Times New Roman" w:eastAsia="Times New Roman" w:hAnsi="Times New Roman" w:cs="Times New Roman"/>
          <w:color w:val="C00000"/>
          <w:sz w:val="24"/>
          <w:szCs w:val="24"/>
        </w:rPr>
        <w:t>.</w:t>
      </w:r>
      <w:r w:rsidR="006F35A3" w:rsidRPr="00CD333F">
        <w:rPr>
          <w:rFonts w:ascii="Times New Roman" w:eastAsia="Times New Roman" w:hAnsi="Times New Roman" w:cs="Times New Roman"/>
          <w:color w:val="C00000"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А давайте ребята проверим, как они умеют решать задачки.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Ябеда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</w:t>
      </w:r>
      <w:r w:rsidR="004D644E" w:rsidRPr="00CD333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D644E" w:rsidRPr="007C53B9">
        <w:rPr>
          <w:rFonts w:ascii="Times New Roman" w:eastAsia="Times New Roman" w:hAnsi="Times New Roman" w:cs="Times New Roman"/>
          <w:sz w:val="24"/>
          <w:szCs w:val="24"/>
        </w:rPr>
        <w:t>Да запросто решим, правда, Папаня?!</w:t>
      </w:r>
    </w:p>
    <w:p w:rsidR="006F35A3" w:rsidRPr="00CD333F" w:rsidRDefault="00A07B1F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F35A3" w:rsidRPr="00CD333F">
        <w:rPr>
          <w:rFonts w:ascii="Times New Roman" w:eastAsia="Times New Roman" w:hAnsi="Times New Roman" w:cs="Times New Roman"/>
          <w:color w:val="C00000"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У вас в кармане 2 яблока.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Двойка</w:t>
      </w:r>
      <w:r w:rsidR="004D644E" w:rsidRPr="00C34F08">
        <w:rPr>
          <w:rFonts w:ascii="Times New Roman" w:eastAsia="Times New Roman" w:hAnsi="Times New Roman" w:cs="Times New Roman"/>
          <w:b/>
          <w:sz w:val="24"/>
          <w:szCs w:val="24"/>
        </w:rPr>
        <w:t>, Разгильдяй, Ябеда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 (</w:t>
      </w:r>
      <w:r w:rsidR="004D644E" w:rsidRPr="00CD333F">
        <w:rPr>
          <w:rFonts w:ascii="Times New Roman" w:eastAsia="Times New Roman" w:hAnsi="Times New Roman" w:cs="Times New Roman"/>
          <w:i/>
          <w:iCs/>
          <w:sz w:val="24"/>
          <w:szCs w:val="24"/>
        </w:rPr>
        <w:t>шаря</w:t>
      </w:r>
      <w:r w:rsidRPr="00CD333F">
        <w:rPr>
          <w:rFonts w:ascii="Times New Roman" w:eastAsia="Times New Roman" w:hAnsi="Times New Roman" w:cs="Times New Roman"/>
          <w:i/>
          <w:iCs/>
          <w:sz w:val="24"/>
          <w:szCs w:val="24"/>
        </w:rPr>
        <w:t>т в карманах</w:t>
      </w:r>
      <w:r w:rsidR="003F10A6" w:rsidRPr="00CD333F">
        <w:rPr>
          <w:rFonts w:ascii="Times New Roman" w:eastAsia="Times New Roman" w:hAnsi="Times New Roman" w:cs="Times New Roman"/>
          <w:sz w:val="24"/>
          <w:szCs w:val="24"/>
        </w:rPr>
        <w:t>): Что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 ты врёшь. Нет у </w:t>
      </w:r>
      <w:hyperlink r:id="rId23" w:tgtFrame="_blank" w:history="1">
        <w:r w:rsidRPr="00CD333F">
          <w:rPr>
            <w:rFonts w:ascii="Times New Roman" w:eastAsia="Times New Roman" w:hAnsi="Times New Roman" w:cs="Times New Roman"/>
            <w:sz w:val="24"/>
            <w:szCs w:val="24"/>
          </w:rPr>
          <w:t>нас</w:t>
        </w:r>
      </w:hyperlink>
      <w:r w:rsidRPr="00CD333F">
        <w:rPr>
          <w:rFonts w:ascii="Times New Roman" w:eastAsia="Times New Roman" w:hAnsi="Times New Roman" w:cs="Times New Roman"/>
          <w:sz w:val="24"/>
          <w:szCs w:val="24"/>
        </w:rPr>
        <w:t> никаких яблок. А ещё взрослая…</w:t>
      </w:r>
    </w:p>
    <w:p w:rsidR="006F35A3" w:rsidRPr="00CD333F" w:rsidRDefault="00A07B1F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Pr="007C53B9">
        <w:rPr>
          <w:rFonts w:ascii="Times New Roman" w:eastAsia="Times New Roman" w:hAnsi="Times New Roman" w:cs="Times New Roman"/>
          <w:sz w:val="24"/>
          <w:szCs w:val="24"/>
        </w:rPr>
        <w:t>.</w:t>
      </w:r>
      <w:r w:rsidR="006F35A3" w:rsidRPr="00CD333F">
        <w:rPr>
          <w:rFonts w:ascii="Times New Roman" w:eastAsia="Times New Roman" w:hAnsi="Times New Roman" w:cs="Times New Roman"/>
          <w:color w:val="C00000"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Да это так в задаче сказано, что у вас в  кармане 2 яблока. Ваша дочка взяла у вас одно яблоко, сколько осталось?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 xml:space="preserve">Двойка: </w:t>
      </w:r>
      <w:r w:rsidRPr="00C34F08">
        <w:rPr>
          <w:rFonts w:ascii="Times New Roman" w:eastAsia="Times New Roman" w:hAnsi="Times New Roman" w:cs="Times New Roman"/>
          <w:sz w:val="24"/>
          <w:szCs w:val="24"/>
        </w:rPr>
        <w:t>Два.</w:t>
      </w:r>
    </w:p>
    <w:p w:rsidR="006F35A3" w:rsidRPr="00CD333F" w:rsidRDefault="00E569AE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F35A3" w:rsidRPr="007C53B9">
        <w:rPr>
          <w:rFonts w:ascii="Times New Roman" w:eastAsia="Times New Roman" w:hAnsi="Times New Roman" w:cs="Times New Roman"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Почему?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Двойка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 А я никому свои яблоки не отдам.</w:t>
      </w:r>
    </w:p>
    <w:p w:rsidR="006F35A3" w:rsidRPr="00C34F08" w:rsidRDefault="00E569AE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6F35A3" w:rsidRPr="00C34F08">
        <w:rPr>
          <w:rFonts w:ascii="Times New Roman" w:eastAsia="Times New Roman" w:hAnsi="Times New Roman" w:cs="Times New Roman"/>
          <w:sz w:val="24"/>
          <w:szCs w:val="24"/>
        </w:rPr>
        <w:t>Ну</w:t>
      </w:r>
      <w:r w:rsidR="00A07B1F" w:rsidRPr="00C34F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35A3" w:rsidRPr="00C34F08">
        <w:rPr>
          <w:rFonts w:ascii="Times New Roman" w:eastAsia="Times New Roman" w:hAnsi="Times New Roman" w:cs="Times New Roman"/>
          <w:sz w:val="24"/>
          <w:szCs w:val="24"/>
        </w:rPr>
        <w:t xml:space="preserve"> вы представьте, что она взяла все же у вас одно яблоко. Сколько осталось?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Двойка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 Ни одного!</w:t>
      </w:r>
    </w:p>
    <w:p w:rsidR="006F35A3" w:rsidRPr="00CD333F" w:rsidRDefault="00E569AE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Pr="007C53B9">
        <w:rPr>
          <w:rFonts w:ascii="Times New Roman" w:eastAsia="Times New Roman" w:hAnsi="Times New Roman" w:cs="Times New Roman"/>
          <w:sz w:val="24"/>
          <w:szCs w:val="24"/>
        </w:rPr>
        <w:t>.</w:t>
      </w:r>
      <w:r w:rsidR="006F35A3" w:rsidRPr="00CD333F">
        <w:rPr>
          <w:rFonts w:ascii="Times New Roman" w:eastAsia="Times New Roman" w:hAnsi="Times New Roman" w:cs="Times New Roman"/>
          <w:color w:val="C00000"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Почему?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Двойка: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 А потому что я их успела съесть.</w:t>
      </w:r>
    </w:p>
    <w:p w:rsidR="00A07B1F" w:rsidRPr="00CD333F" w:rsidRDefault="00A07B1F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Разгильдяй</w:t>
      </w:r>
      <w:r w:rsidRPr="00CD333F">
        <w:rPr>
          <w:rFonts w:ascii="Times New Roman" w:eastAsia="Times New Roman" w:hAnsi="Times New Roman" w:cs="Times New Roman"/>
          <w:color w:val="C00000"/>
          <w:sz w:val="24"/>
          <w:szCs w:val="24"/>
        </w:rPr>
        <w:t>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 Я тоже съел!</w:t>
      </w:r>
    </w:p>
    <w:p w:rsidR="006F35A3" w:rsidRPr="00CD333F" w:rsidRDefault="00104C5D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>.</w:t>
      </w:r>
      <w:r w:rsidR="006F35A3" w:rsidRPr="00CD333F">
        <w:rPr>
          <w:rFonts w:ascii="Times New Roman" w:eastAsia="Times New Roman" w:hAnsi="Times New Roman" w:cs="Times New Roman"/>
          <w:color w:val="C00000"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Нет, Двойка,</w:t>
      </w:r>
      <w:r w:rsidR="00A07B1F" w:rsidRPr="00CD333F">
        <w:rPr>
          <w:rFonts w:ascii="Times New Roman" w:eastAsia="Times New Roman" w:hAnsi="Times New Roman" w:cs="Times New Roman"/>
          <w:sz w:val="24"/>
          <w:szCs w:val="24"/>
        </w:rPr>
        <w:t xml:space="preserve"> как и Разгильдяй, 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не умеете вы решать задачи. А вот сейчас посмотрите</w:t>
      </w:r>
      <w:r w:rsidR="00A07B1F" w:rsidRPr="00CD33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как наши </w:t>
      </w:r>
      <w:hyperlink r:id="rId24" w:tgtFrame="_blank" w:history="1">
        <w:r w:rsidR="006F35A3" w:rsidRPr="00CD333F">
          <w:rPr>
            <w:rFonts w:ascii="Times New Roman" w:eastAsia="Times New Roman" w:hAnsi="Times New Roman" w:cs="Times New Roman"/>
            <w:sz w:val="24"/>
            <w:szCs w:val="24"/>
          </w:rPr>
          <w:t>дети</w:t>
        </w:r>
      </w:hyperlink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их решают.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Веселые задачи для </w:t>
      </w:r>
      <w:hyperlink r:id="rId25" w:tgtFrame="_blank" w:history="1">
        <w:r w:rsidRPr="00C34F08">
          <w:rPr>
            <w:rFonts w:ascii="Times New Roman" w:eastAsia="Times New Roman" w:hAnsi="Times New Roman" w:cs="Times New Roman"/>
            <w:b/>
            <w:sz w:val="24"/>
            <w:szCs w:val="24"/>
          </w:rPr>
          <w:t>детей</w:t>
        </w:r>
      </w:hyperlink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1. Двое шустрых поросят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   Так замерзли, аж дрожат.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    Посчитайте и скажите,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   Сколько валенок купить им? (8)</w:t>
      </w:r>
    </w:p>
    <w:p w:rsidR="006F35A3" w:rsidRPr="00CD333F" w:rsidRDefault="003A2627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2.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Над рекой летели птицы:</w:t>
      </w:r>
    </w:p>
    <w:p w:rsidR="006F35A3" w:rsidRPr="00CD333F" w:rsidRDefault="003A2627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    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Голубь, щука, две синицы,</w:t>
      </w:r>
    </w:p>
    <w:p w:rsidR="006F35A3" w:rsidRPr="00CD333F" w:rsidRDefault="003A2627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lastRenderedPageBreak/>
        <w:t>     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Два стрижа и пять угрей.</w:t>
      </w:r>
    </w:p>
    <w:p w:rsidR="006F35A3" w:rsidRPr="00CD333F" w:rsidRDefault="003A2627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    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Сколько птиц, ответь скорей? (5)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3. Привела гусыня-мать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   Шесть гусей на луг гулять.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   Все гусята, как клубочки.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   Три сыночка, сколько дочек? (3)</w:t>
      </w:r>
    </w:p>
    <w:p w:rsidR="003A2627" w:rsidRDefault="003A2627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4.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Не в болоте, а в кадушке 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br/>
        <w:t>Жили-были 2 лягушки. 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br/>
        <w:t>Если будет 5 кадушек, 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br/>
        <w:t>Сколько будет в них лягушек? 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(10)</w:t>
      </w:r>
    </w:p>
    <w:p w:rsidR="007C53B9" w:rsidRPr="00CD333F" w:rsidRDefault="007C53B9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:rsidR="006F35A3" w:rsidRPr="00CD333F" w:rsidRDefault="00104C5D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Pr="00C34F08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.</w:t>
      </w:r>
      <w:bookmarkStart w:id="0" w:name="_GoBack"/>
      <w:bookmarkEnd w:id="0"/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: Ну</w:t>
      </w:r>
      <w:r w:rsidR="00E569AE" w:rsidRPr="00CD33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а чтоб родители не скучали</w:t>
      </w:r>
      <w:r w:rsidR="00E569AE" w:rsidRPr="00CD33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зададим и им задачки.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Веселые задачи для родителей.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В корзине 4 яблока. Разделите их между четырьмя детьми так, чтобы каждый </w:t>
      </w:r>
      <w:hyperlink r:id="rId26" w:tgtFrame="_blank" w:history="1">
        <w:r w:rsidRPr="00CD333F">
          <w:rPr>
            <w:rFonts w:ascii="Times New Roman" w:eastAsia="Times New Roman" w:hAnsi="Times New Roman" w:cs="Times New Roman"/>
            <w:sz w:val="24"/>
            <w:szCs w:val="24"/>
          </w:rPr>
          <w:t>ребенок</w:t>
        </w:r>
      </w:hyperlink>
      <w:r w:rsidRPr="00CD333F">
        <w:rPr>
          <w:rFonts w:ascii="Times New Roman" w:eastAsia="Times New Roman" w:hAnsi="Times New Roman" w:cs="Times New Roman"/>
          <w:sz w:val="24"/>
          <w:szCs w:val="24"/>
        </w:rPr>
        <w:t> получил по яблоку, и одно яблоко осталось бы в корзине. (Одно яблоко отдать в корзине)</w:t>
      </w:r>
    </w:p>
    <w:p w:rsidR="00E569AE" w:rsidRPr="00CD333F" w:rsidRDefault="00E569AE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Ябеда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 Ну</w:t>
      </w:r>
      <w:r w:rsidR="00E569AE" w:rsidRPr="00CD33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 хорошо, считать вы умеете, а буквы то вы знаете? Сейчас проверим.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Игра «Гласные буквы»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Вы свои имена хорошо знаете? Будьте внимательны.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У кого в имени есть А, громко крикните </w:t>
      </w:r>
      <w:hyperlink r:id="rId27" w:tgtFrame="_blank" w:history="1">
        <w:r w:rsidRPr="00CD333F">
          <w:rPr>
            <w:rFonts w:ascii="Times New Roman" w:eastAsia="Times New Roman" w:hAnsi="Times New Roman" w:cs="Times New Roman"/>
            <w:sz w:val="24"/>
            <w:szCs w:val="24"/>
          </w:rPr>
          <w:t>УРА</w:t>
        </w:r>
      </w:hyperlink>
      <w:r w:rsidRPr="00CD333F">
        <w:rPr>
          <w:rFonts w:ascii="Times New Roman" w:eastAsia="Times New Roman" w:hAnsi="Times New Roman" w:cs="Times New Roman"/>
          <w:sz w:val="24"/>
          <w:szCs w:val="24"/>
        </w:rPr>
        <w:t>!!!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У кого есть буква О, ну-ка все до одного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Прокричите мне в ответ, дружно весело ПРИВЕТ!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У кого есть буква Я, покажите на себя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У кого есть буква И, вместе мы споём МИ-МИ!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У кого есть буква Е, вместе скажем БЕ-Бе-БЕ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Теперь мальчишки и девчонки тоже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Звонко хлопаем в ладоши!!!!</w:t>
      </w:r>
    </w:p>
    <w:p w:rsidR="006F35A3" w:rsidRPr="00CD333F" w:rsidRDefault="00E569AE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Pr="007C53B9">
        <w:rPr>
          <w:rFonts w:ascii="Times New Roman" w:eastAsia="Times New Roman" w:hAnsi="Times New Roman" w:cs="Times New Roman"/>
          <w:sz w:val="24"/>
          <w:szCs w:val="24"/>
        </w:rPr>
        <w:t>.</w:t>
      </w:r>
      <w:r w:rsidR="006F35A3" w:rsidRPr="007C53B9">
        <w:rPr>
          <w:rFonts w:ascii="Times New Roman" w:eastAsia="Times New Roman" w:hAnsi="Times New Roman" w:cs="Times New Roman"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Ну вот, Двойка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, Разгильдяй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и Ябеда. Видите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 xml:space="preserve"> какие у нас умные </w:t>
      </w:r>
      <w:hyperlink r:id="rId28" w:tgtFrame="_blank" w:history="1">
        <w:r w:rsidR="006F35A3" w:rsidRPr="00CD333F">
          <w:rPr>
            <w:rFonts w:ascii="Times New Roman" w:eastAsia="Times New Roman" w:hAnsi="Times New Roman" w:cs="Times New Roman"/>
            <w:sz w:val="24"/>
            <w:szCs w:val="24"/>
          </w:rPr>
          <w:t>дети</w:t>
        </w:r>
      </w:hyperlink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. Наши ребята и их родители уже решили, в какую </w:t>
      </w:r>
      <w:hyperlink r:id="rId29" w:tgtFrame="_blank" w:history="1">
        <w:r w:rsidR="006F35A3" w:rsidRPr="00CD333F">
          <w:rPr>
            <w:rFonts w:ascii="Times New Roman" w:eastAsia="Times New Roman" w:hAnsi="Times New Roman" w:cs="Times New Roman"/>
            <w:sz w:val="24"/>
            <w:szCs w:val="24"/>
          </w:rPr>
          <w:t>школу</w:t>
        </w:r>
      </w:hyperlink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пойдут. Так что, нечего им голову всякой ерундой забивать.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Двойка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 Это как же так, С нами не останетесь?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Дети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 Нет!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Двойка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  Так, ладно!!! У меня самой-то, скажу вам по секрету, что-то  плохо с памятью стало - Двойка я всё-таки….А зачем мы здеся очутились  - то?</w:t>
      </w:r>
    </w:p>
    <w:p w:rsidR="006F35A3" w:rsidRPr="00CD333F" w:rsidRDefault="00E569AE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Разгильдяй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: Да чтобы наши запасы нехочухами пополнить, а они отказались.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Двойка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 Ну, может их родители согласятся. Вот</w:t>
      </w:r>
      <w:r w:rsidR="003E1E22" w:rsidRPr="00CD333F">
        <w:rPr>
          <w:rFonts w:ascii="Times New Roman" w:eastAsia="Times New Roman" w:hAnsi="Times New Roman" w:cs="Times New Roman"/>
          <w:sz w:val="24"/>
          <w:szCs w:val="24"/>
        </w:rPr>
        <w:t xml:space="preserve"> мы  спросим у их них</w:t>
      </w:r>
      <w:r w:rsidR="00E569AE" w:rsidRPr="00CD33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3E1E22" w:rsidRPr="00CD333F">
        <w:rPr>
          <w:rFonts w:ascii="Times New Roman" w:eastAsia="Times New Roman" w:hAnsi="Times New Roman" w:cs="Times New Roman"/>
          <w:sz w:val="24"/>
          <w:szCs w:val="24"/>
        </w:rPr>
        <w:t xml:space="preserve">  родителей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  на какие оценки они в </w:t>
      </w:r>
      <w:hyperlink r:id="rId30" w:tgtFrame="_blank" w:history="1">
        <w:r w:rsidRPr="00CD333F">
          <w:rPr>
            <w:rFonts w:ascii="Times New Roman" w:eastAsia="Times New Roman" w:hAnsi="Times New Roman" w:cs="Times New Roman"/>
            <w:sz w:val="24"/>
            <w:szCs w:val="24"/>
          </w:rPr>
          <w:t>школе</w:t>
        </w:r>
      </w:hyperlink>
      <w:r w:rsidRPr="00CD333F">
        <w:rPr>
          <w:rFonts w:ascii="Times New Roman" w:eastAsia="Times New Roman" w:hAnsi="Times New Roman" w:cs="Times New Roman"/>
          <w:sz w:val="24"/>
          <w:szCs w:val="24"/>
        </w:rPr>
        <w:t> учились?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Родители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 Пятёрки! Четвёрки!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Ябеда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 Ага! Шестёрки! Семёрки!  Выходите- ка, сюда папочки и мамочки!  И мы сейчас проверим, какими вы отличниками были!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Игра «Оценка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i/>
          <w:iCs/>
          <w:sz w:val="24"/>
          <w:szCs w:val="24"/>
        </w:rPr>
        <w:t>Оценки разбросаны по полу картинкой вниз. Родители под музыку гуляют по ковру. Как только музыка заканчивается</w:t>
      </w:r>
      <w:r w:rsidR="00BF2427" w:rsidRPr="00CD333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CD33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родители поднимают первую попавшуюся картинку и показывают всем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Двойка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 Ну, ты посмотри! И тут нам делать нечего. Но мы еще вернемся и всем пригодимся. Пошли</w:t>
      </w:r>
      <w:r w:rsidR="00BF2427" w:rsidRPr="00CD333F">
        <w:rPr>
          <w:rFonts w:ascii="Times New Roman" w:eastAsia="Times New Roman" w:hAnsi="Times New Roman" w:cs="Times New Roman"/>
          <w:sz w:val="24"/>
          <w:szCs w:val="24"/>
        </w:rPr>
        <w:t>, дорогой, пошли,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 доченька, пошли Ябеда моя!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Ябеда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 Я все </w:t>
      </w:r>
      <w:hyperlink r:id="rId31" w:tgtFrame="_blank" w:history="1">
        <w:r w:rsidRPr="00CD333F">
          <w:rPr>
            <w:rFonts w:ascii="Times New Roman" w:eastAsia="Times New Roman" w:hAnsi="Times New Roman" w:cs="Times New Roman"/>
            <w:sz w:val="24"/>
            <w:szCs w:val="24"/>
          </w:rPr>
          <w:t>про</w:t>
        </w:r>
      </w:hyperlink>
      <w:r w:rsidRPr="00CD333F">
        <w:rPr>
          <w:rFonts w:ascii="Times New Roman" w:eastAsia="Times New Roman" w:hAnsi="Times New Roman" w:cs="Times New Roman"/>
          <w:sz w:val="24"/>
          <w:szCs w:val="24"/>
        </w:rPr>
        <w:t> вас расскажу (уходят).</w:t>
      </w:r>
    </w:p>
    <w:p w:rsidR="006F35A3" w:rsidRPr="00CD333F" w:rsidRDefault="00BF2427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Pr="007C53B9">
        <w:rPr>
          <w:rFonts w:ascii="Times New Roman" w:eastAsia="Times New Roman" w:hAnsi="Times New Roman" w:cs="Times New Roman"/>
          <w:sz w:val="24"/>
          <w:szCs w:val="24"/>
        </w:rPr>
        <w:t>.</w:t>
      </w:r>
      <w:r w:rsidR="006F35A3" w:rsidRPr="00CD333F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Ребята, скажите честно, а вы боитесь идти в </w:t>
      </w:r>
      <w:hyperlink r:id="rId32" w:tgtFrame="_blank" w:history="1">
        <w:r w:rsidR="006F35A3" w:rsidRPr="00CD333F">
          <w:rPr>
            <w:rFonts w:ascii="Times New Roman" w:eastAsia="Times New Roman" w:hAnsi="Times New Roman" w:cs="Times New Roman"/>
            <w:sz w:val="24"/>
            <w:szCs w:val="24"/>
          </w:rPr>
          <w:t>школу</w:t>
        </w:r>
      </w:hyperlink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Да мы знаем, это родители боятся за своих детей. Дети обещали учиться только на «4» и на 5»,</w:t>
      </w:r>
      <w:r w:rsidR="007C53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427" w:rsidRPr="007C53B9">
        <w:rPr>
          <w:rFonts w:ascii="Times New Roman" w:eastAsia="Times New Roman" w:hAnsi="Times New Roman" w:cs="Times New Roman"/>
          <w:sz w:val="24"/>
          <w:szCs w:val="24"/>
        </w:rPr>
        <w:t>а вы, дорогие родители, должны им помогать!!</w:t>
      </w:r>
      <w:r w:rsidR="00BF2427" w:rsidRPr="00CD333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F2427" w:rsidRPr="00CD333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 вот сейчас, ребята, родители тоже дадут вам клятву-обещание.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Родители встают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- Клянусь! Будь я мать или отец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Ребёнку всегда говорить: «Молодец»!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- Клянусь! (все родители произносят вместе)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- Клянусь я в учёбе ребёнка «не строить»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Клянусь вместе с ним все науки освоить!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lastRenderedPageBreak/>
        <w:t>- Клянусь! (все родители произносят вместе)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- За двойки клянусь я его не ругать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И делать уроки ему помогать!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- Клянусь! (все родители произносят вместе)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- А если нарушу я клятву свою,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Тогда я последний свой зуб отдаю!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Тогда моего, обещаю, ребёнка,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Кормить ежедневно варёной сгущёнкой!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- Клянусь! (все родители произносят вместе)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- Тогда идеальным родителем буду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И клятвы моей никогда не забуду!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- Клянусь! Клянусь! Клянусь! (все родители произносят вместе)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1 ребенок: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 Дорогие наши воспитатели,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 Дорогие девочки-подружки!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 С детским садом надо расставаться,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 xml:space="preserve">            И пора </w:t>
      </w:r>
      <w:r w:rsidR="00BF2427" w:rsidRPr="00CD333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ставить нам игрушки.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722DD" w:rsidRPr="00C34F08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hyperlink r:id="rId33" w:tgtFrame="_blank" w:history="1">
        <w:r w:rsidRPr="00C34F08">
          <w:rPr>
            <w:rFonts w:ascii="Times New Roman" w:eastAsia="Times New Roman" w:hAnsi="Times New Roman" w:cs="Times New Roman"/>
            <w:b/>
            <w:sz w:val="24"/>
            <w:szCs w:val="24"/>
          </w:rPr>
          <w:t>ребенок</w:t>
        </w:r>
      </w:hyperlink>
      <w:r w:rsidRPr="00CD333F">
        <w:rPr>
          <w:rFonts w:ascii="Times New Roman" w:eastAsia="Times New Roman" w:hAnsi="Times New Roman" w:cs="Times New Roman"/>
          <w:sz w:val="24"/>
          <w:szCs w:val="24"/>
        </w:rPr>
        <w:t>: Ну а я смахну слезу скупую,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    Говорят, нельзя мужчинам плакать</w:t>
      </w:r>
      <w:r w:rsidR="00BF2427" w:rsidRPr="00CD33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    Только как же удержать такую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     Грустную на сердце эту слякоть.</w:t>
      </w:r>
    </w:p>
    <w:p w:rsidR="006F35A3" w:rsidRPr="00CD333F" w:rsidRDefault="000722DD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 ребенок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: Мы – мужчины,  этого не мало!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 Мы вас никогда не подведём</w:t>
      </w:r>
      <w:r w:rsidR="00BF2427" w:rsidRPr="00CD33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 И хотя сейчас вдруг грустно стало</w:t>
      </w:r>
      <w:r w:rsidR="00BF2427" w:rsidRPr="00CD33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 Вы не бойтесь, мы не заревём!</w:t>
      </w:r>
    </w:p>
    <w:p w:rsidR="006F35A3" w:rsidRPr="00CD333F" w:rsidRDefault="000722DD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hyperlink r:id="rId34" w:tgtFrame="_blank" w:history="1">
        <w:r w:rsidR="006F35A3" w:rsidRPr="00C34F08">
          <w:rPr>
            <w:rFonts w:ascii="Times New Roman" w:eastAsia="Times New Roman" w:hAnsi="Times New Roman" w:cs="Times New Roman"/>
            <w:b/>
            <w:sz w:val="24"/>
            <w:szCs w:val="24"/>
          </w:rPr>
          <w:t>ребенок</w:t>
        </w:r>
      </w:hyperlink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: До свиданья сад наш, до свиданья!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        Будем о тебе мы вспоминать!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        Пожелать хотим мы на прощанье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        Новых вам мальчишек воспитать.</w:t>
      </w:r>
    </w:p>
    <w:p w:rsidR="006F35A3" w:rsidRPr="00CD333F" w:rsidRDefault="000722DD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 ребенок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: Смеяться будем мы и веселиться,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 Ведь осенью мы в первый класс </w:t>
      </w:r>
      <w:hyperlink r:id="rId35" w:tgtFrame="_blank" w:history="1">
        <w:r w:rsidRPr="00CD333F">
          <w:rPr>
            <w:rFonts w:ascii="Times New Roman" w:eastAsia="Times New Roman" w:hAnsi="Times New Roman" w:cs="Times New Roman"/>
            <w:sz w:val="24"/>
            <w:szCs w:val="24"/>
          </w:rPr>
          <w:t>пойдём</w:t>
        </w:r>
      </w:hyperlink>
      <w:r w:rsidRPr="00CD33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 И будем в школе хорошо учиться,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 И садик дорогой никогда не подведём.</w:t>
      </w:r>
    </w:p>
    <w:p w:rsidR="006F35A3" w:rsidRPr="00F13DB4" w:rsidRDefault="006F35A3" w:rsidP="00CD333F">
      <w:pPr>
        <w:pStyle w:val="a9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Песня «</w:t>
      </w:r>
      <w:r w:rsidR="007C53B9" w:rsidRPr="00C34F08">
        <w:rPr>
          <w:rFonts w:ascii="Times New Roman" w:eastAsia="Times New Roman" w:hAnsi="Times New Roman" w:cs="Times New Roman"/>
          <w:b/>
          <w:sz w:val="24"/>
          <w:szCs w:val="24"/>
        </w:rPr>
        <w:t>Воспитатель, воспитатель</w:t>
      </w: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F35A3" w:rsidRPr="00CD333F" w:rsidRDefault="00A75892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hyperlink r:id="rId36" w:tgtFrame="_blank" w:history="1">
        <w:r w:rsidR="006F35A3" w:rsidRPr="00C34F08">
          <w:rPr>
            <w:rFonts w:ascii="Times New Roman" w:eastAsia="Times New Roman" w:hAnsi="Times New Roman" w:cs="Times New Roman"/>
            <w:b/>
            <w:sz w:val="24"/>
            <w:szCs w:val="24"/>
          </w:rPr>
          <w:t>Ребенок</w:t>
        </w:r>
      </w:hyperlink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: Пускай мы расстаёмся,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         Здесь не забудут нас.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         На память остаётся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             Прощальный этот вальс</w:t>
      </w:r>
    </w:p>
    <w:p w:rsidR="006F35A3" w:rsidRPr="00C34F08" w:rsidRDefault="00C34F08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Прощальный в</w:t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альс</w:t>
      </w:r>
    </w:p>
    <w:p w:rsidR="006F35A3" w:rsidRPr="00C34F08" w:rsidRDefault="00BF2427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Ну что ж, пришла пора прощаться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Нам жалко с вами расставаться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Мы вас всех очень полюбили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Хотим, чтоб вы </w:t>
      </w:r>
      <w:hyperlink r:id="rId37" w:tgtFrame="_blank" w:history="1">
        <w:r w:rsidRPr="00CD333F">
          <w:rPr>
            <w:rFonts w:ascii="Times New Roman" w:eastAsia="Times New Roman" w:hAnsi="Times New Roman" w:cs="Times New Roman"/>
            <w:sz w:val="24"/>
            <w:szCs w:val="24"/>
          </w:rPr>
          <w:t>нас</w:t>
        </w:r>
      </w:hyperlink>
      <w:r w:rsidRPr="00CD333F">
        <w:rPr>
          <w:rFonts w:ascii="Times New Roman" w:eastAsia="Times New Roman" w:hAnsi="Times New Roman" w:cs="Times New Roman"/>
          <w:sz w:val="24"/>
          <w:szCs w:val="24"/>
        </w:rPr>
        <w:t> не забыли</w:t>
      </w:r>
      <w:r w:rsidR="00BF2427" w:rsidRPr="00CD33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Так каждый год уходят дети,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И, кажется, всех лучше эти.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А вас из сада провожая</w:t>
      </w:r>
      <w:r w:rsidR="00BF2427" w:rsidRPr="00CD33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Мы что-то ценное теряем</w:t>
      </w:r>
      <w:r w:rsidR="00BF2427" w:rsidRPr="00CD33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Пред вами школьная дорога,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Идти по ней вам долго-долго</w:t>
      </w:r>
      <w:r w:rsidR="00BF2427" w:rsidRPr="00CD33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Желаем вам на всём пути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Легко и радостно идти!</w:t>
      </w:r>
    </w:p>
    <w:p w:rsidR="006F35A3" w:rsidRPr="00C34F08" w:rsidRDefault="00A75892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38" w:tgtFrame="_blank" w:history="1">
        <w:r w:rsidR="006F35A3" w:rsidRPr="00C34F08">
          <w:rPr>
            <w:rFonts w:ascii="Times New Roman" w:eastAsia="Times New Roman" w:hAnsi="Times New Roman" w:cs="Times New Roman"/>
            <w:b/>
            <w:sz w:val="24"/>
            <w:szCs w:val="24"/>
          </w:rPr>
          <w:t>Дети</w:t>
        </w:r>
      </w:hyperlink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 встают полукругом </w:t>
      </w:r>
    </w:p>
    <w:p w:rsidR="007C53B9" w:rsidRPr="00CD333F" w:rsidRDefault="007C53B9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 ребенок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: Мы сегодня расстаёмся с вами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 Грус</w:t>
      </w:r>
      <w:r w:rsidR="00BF2427" w:rsidRPr="00CD333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но нам, ну что и говорить.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 Мы пришли последний раз с цветами</w:t>
      </w:r>
      <w:r w:rsidR="00BF2427" w:rsidRPr="00CD33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 Чтобы вас за все благодарить.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2 ребенок:</w:t>
      </w:r>
      <w:r w:rsidRPr="00CD333F">
        <w:rPr>
          <w:rFonts w:ascii="Times New Roman" w:eastAsia="Times New Roman" w:hAnsi="Times New Roman" w:cs="Times New Roman"/>
          <w:sz w:val="24"/>
          <w:szCs w:val="24"/>
        </w:rPr>
        <w:t>  За заботу вашу и за ласку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 За великий и почётный труд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 Что здоровье своё не щадили</w:t>
      </w:r>
      <w:r w:rsidR="00BF2427" w:rsidRPr="00CD33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        И все силы в </w:t>
      </w:r>
      <w:hyperlink r:id="rId39" w:tgtFrame="_blank" w:history="1">
        <w:r w:rsidRPr="00CD333F">
          <w:rPr>
            <w:rFonts w:ascii="Times New Roman" w:eastAsia="Times New Roman" w:hAnsi="Times New Roman" w:cs="Times New Roman"/>
            <w:sz w:val="24"/>
            <w:szCs w:val="24"/>
          </w:rPr>
          <w:t>нас</w:t>
        </w:r>
      </w:hyperlink>
      <w:r w:rsidRPr="00CD333F">
        <w:rPr>
          <w:rFonts w:ascii="Times New Roman" w:eastAsia="Times New Roman" w:hAnsi="Times New Roman" w:cs="Times New Roman"/>
          <w:sz w:val="24"/>
          <w:szCs w:val="24"/>
        </w:rPr>
        <w:t> вы вложили.</w:t>
      </w:r>
    </w:p>
    <w:p w:rsidR="003A2627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3 ребенок</w:t>
      </w:r>
      <w:r w:rsidR="003A2627" w:rsidRPr="00C34F0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A69F9" w:rsidRDefault="003A2627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A69F9">
        <w:rPr>
          <w:rFonts w:ascii="Times New Roman" w:eastAsia="Times New Roman" w:hAnsi="Times New Roman" w:cs="Times New Roman"/>
          <w:sz w:val="24"/>
          <w:szCs w:val="24"/>
        </w:rPr>
        <w:t>Ольга Александровна,</w:t>
      </w:r>
    </w:p>
    <w:p w:rsidR="006A69F9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69F9">
        <w:rPr>
          <w:rFonts w:ascii="Times New Roman" w:eastAsia="Times New Roman" w:hAnsi="Times New Roman" w:cs="Times New Roman"/>
          <w:sz w:val="24"/>
          <w:szCs w:val="24"/>
        </w:rPr>
        <w:t>Вы приняли нас совсем малышами, </w:t>
      </w:r>
      <w:r w:rsidRPr="006A69F9">
        <w:rPr>
          <w:rFonts w:ascii="Times New Roman" w:eastAsia="Times New Roman" w:hAnsi="Times New Roman" w:cs="Times New Roman"/>
          <w:sz w:val="24"/>
          <w:szCs w:val="24"/>
        </w:rPr>
        <w:br/>
        <w:t>Которые плохо еще говорят. </w:t>
      </w:r>
      <w:r w:rsidRPr="006A69F9">
        <w:rPr>
          <w:rFonts w:ascii="Times New Roman" w:eastAsia="Times New Roman" w:hAnsi="Times New Roman" w:cs="Times New Roman"/>
          <w:sz w:val="24"/>
          <w:szCs w:val="24"/>
        </w:rPr>
        <w:br/>
        <w:t>Старательно ложками кушают сами, </w:t>
      </w:r>
      <w:r w:rsidRPr="006A69F9">
        <w:rPr>
          <w:rFonts w:ascii="Times New Roman" w:eastAsia="Times New Roman" w:hAnsi="Times New Roman" w:cs="Times New Roman"/>
          <w:sz w:val="24"/>
          <w:szCs w:val="24"/>
        </w:rPr>
        <w:br/>
        <w:t>А вот одеваться пока не хотят...</w:t>
      </w:r>
      <w:r w:rsidRPr="007C53B9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7C53B9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="006A69F9" w:rsidRPr="00C34F08">
        <w:rPr>
          <w:rFonts w:ascii="Times New Roman" w:eastAsia="Times New Roman" w:hAnsi="Times New Roman" w:cs="Times New Roman"/>
          <w:b/>
          <w:sz w:val="24"/>
          <w:szCs w:val="24"/>
        </w:rPr>
        <w:t>4 ребенок:</w:t>
      </w:r>
    </w:p>
    <w:p w:rsidR="006A69F9" w:rsidRPr="00C34F08" w:rsidRDefault="006A69F9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(Заведующей)</w:t>
      </w:r>
    </w:p>
    <w:p w:rsidR="006A69F9" w:rsidRDefault="006A69F9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Кто идет вперед отважно,</w:t>
      </w:r>
    </w:p>
    <w:p w:rsidR="006A69F9" w:rsidRDefault="006A69F9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Кто ответственен и смел?</w:t>
      </w:r>
    </w:p>
    <w:p w:rsidR="006F35A3" w:rsidRPr="006A69F9" w:rsidRDefault="006A69F9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A69F9">
        <w:rPr>
          <w:rFonts w:ascii="Times New Roman" w:eastAsia="Times New Roman" w:hAnsi="Times New Roman" w:cs="Times New Roman"/>
          <w:sz w:val="24"/>
          <w:szCs w:val="24"/>
        </w:rPr>
        <w:t>Для заведующей важно</w:t>
      </w:r>
    </w:p>
    <w:p w:rsidR="006A69F9" w:rsidRDefault="006A69F9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A69F9">
        <w:rPr>
          <w:rFonts w:ascii="Times New Roman" w:eastAsia="Times New Roman" w:hAnsi="Times New Roman" w:cs="Times New Roman"/>
          <w:sz w:val="24"/>
          <w:szCs w:val="24"/>
        </w:rPr>
        <w:t>Быть вначале всяких дел!</w:t>
      </w:r>
    </w:p>
    <w:p w:rsidR="006A69F9" w:rsidRPr="00C34F08" w:rsidRDefault="006A69F9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5 ребенок:</w:t>
      </w:r>
    </w:p>
    <w:p w:rsidR="006F35A3" w:rsidRPr="00C34F08" w:rsidRDefault="00113C58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старшему воспитателю)</w:t>
      </w:r>
    </w:p>
    <w:p w:rsidR="006F35A3" w:rsidRPr="006A69F9" w:rsidRDefault="00113C5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A69F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F35A3" w:rsidRPr="006A69F9">
        <w:rPr>
          <w:rFonts w:ascii="Times New Roman" w:eastAsia="Times New Roman" w:hAnsi="Times New Roman" w:cs="Times New Roman"/>
          <w:sz w:val="24"/>
          <w:szCs w:val="24"/>
        </w:rPr>
        <w:t>Любой заведующей нужно,</w:t>
      </w:r>
    </w:p>
    <w:p w:rsidR="006F35A3" w:rsidRPr="006A69F9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A69F9">
        <w:rPr>
          <w:rFonts w:ascii="Times New Roman" w:eastAsia="Times New Roman" w:hAnsi="Times New Roman" w:cs="Times New Roman"/>
          <w:sz w:val="24"/>
          <w:szCs w:val="24"/>
        </w:rPr>
        <w:t>Заместитель чтоб была.</w:t>
      </w:r>
    </w:p>
    <w:p w:rsidR="006F35A3" w:rsidRPr="006A69F9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A69F9">
        <w:rPr>
          <w:rFonts w:ascii="Times New Roman" w:eastAsia="Times New Roman" w:hAnsi="Times New Roman" w:cs="Times New Roman"/>
          <w:sz w:val="24"/>
          <w:szCs w:val="24"/>
        </w:rPr>
        <w:t>Вдвоём свернут любые горы,</w:t>
      </w:r>
    </w:p>
    <w:p w:rsidR="006F35A3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A69F9">
        <w:rPr>
          <w:rFonts w:ascii="Times New Roman" w:eastAsia="Times New Roman" w:hAnsi="Times New Roman" w:cs="Times New Roman"/>
          <w:sz w:val="24"/>
          <w:szCs w:val="24"/>
        </w:rPr>
        <w:t>Две головы ведь не одна.</w:t>
      </w:r>
    </w:p>
    <w:p w:rsidR="006A69F9" w:rsidRPr="00C34F08" w:rsidRDefault="006A69F9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6 ребенок: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 (музыкальному руководителю):</w:t>
      </w:r>
    </w:p>
    <w:p w:rsidR="006F35A3" w:rsidRPr="006A69F9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A69F9">
        <w:rPr>
          <w:rFonts w:ascii="Times New Roman" w:eastAsia="Times New Roman" w:hAnsi="Times New Roman" w:cs="Times New Roman"/>
          <w:sz w:val="24"/>
          <w:szCs w:val="24"/>
        </w:rPr>
        <w:t>Музыкальные занятья посещали мы не зря</w:t>
      </w:r>
      <w:r w:rsidR="005303D8" w:rsidRPr="006A69F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F35A3" w:rsidRPr="006A69F9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A69F9">
        <w:rPr>
          <w:rFonts w:ascii="Times New Roman" w:eastAsia="Times New Roman" w:hAnsi="Times New Roman" w:cs="Times New Roman"/>
          <w:sz w:val="24"/>
          <w:szCs w:val="24"/>
        </w:rPr>
        <w:t>Выступаем мы, в итоге, на смущенье не смотря</w:t>
      </w:r>
      <w:r w:rsidR="005303D8" w:rsidRPr="006A69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5A3" w:rsidRPr="006A69F9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A69F9">
        <w:rPr>
          <w:rFonts w:ascii="Times New Roman" w:eastAsia="Times New Roman" w:hAnsi="Times New Roman" w:cs="Times New Roman"/>
          <w:sz w:val="24"/>
          <w:szCs w:val="24"/>
        </w:rPr>
        <w:t>С нами были вы не строги, если промах совершим</w:t>
      </w:r>
      <w:r w:rsidR="005303D8" w:rsidRPr="006A69F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F35A3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A69F9">
        <w:rPr>
          <w:rFonts w:ascii="Times New Roman" w:eastAsia="Times New Roman" w:hAnsi="Times New Roman" w:cs="Times New Roman"/>
          <w:sz w:val="24"/>
          <w:szCs w:val="24"/>
        </w:rPr>
        <w:t>В благодарность педагогу улыбнёмся от души</w:t>
      </w:r>
      <w:r w:rsidR="005303D8" w:rsidRPr="006A69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F08" w:rsidRPr="00C34F08" w:rsidRDefault="00C34F08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7 ребенок: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(воспитателям):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Вы были нашими самыми-самыми…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Лучшими в садике воспита-мамами…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Вы </w:t>
      </w:r>
      <w:hyperlink r:id="rId40" w:tgtFrame="_blank" w:history="1">
        <w:r w:rsidRPr="00C34F08">
          <w:rPr>
            <w:rFonts w:ascii="Times New Roman" w:eastAsia="Times New Roman" w:hAnsi="Times New Roman" w:cs="Times New Roman"/>
            <w:sz w:val="24"/>
            <w:szCs w:val="24"/>
          </w:rPr>
          <w:t>нас</w:t>
        </w:r>
      </w:hyperlink>
      <w:r w:rsidRPr="00C34F08">
        <w:rPr>
          <w:rFonts w:ascii="Times New Roman" w:eastAsia="Times New Roman" w:hAnsi="Times New Roman" w:cs="Times New Roman"/>
          <w:sz w:val="24"/>
          <w:szCs w:val="24"/>
        </w:rPr>
        <w:t> учили самому нужному: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Как быть культурными, добрыми, дружными…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И мы к вам не раз ещё в гости придём:</w:t>
      </w:r>
    </w:p>
    <w:p w:rsidR="006F35A3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Младших братишек, сестёр приведём.</w:t>
      </w:r>
    </w:p>
    <w:p w:rsidR="00C34F08" w:rsidRPr="00C34F08" w:rsidRDefault="00C34F08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8 ребенок: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 (няне):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Вы </w:t>
      </w:r>
      <w:hyperlink r:id="rId41" w:tgtFrame="_blank" w:history="1">
        <w:r w:rsidRPr="00C34F08">
          <w:rPr>
            <w:rFonts w:ascii="Times New Roman" w:eastAsia="Times New Roman" w:hAnsi="Times New Roman" w:cs="Times New Roman"/>
            <w:sz w:val="24"/>
            <w:szCs w:val="24"/>
          </w:rPr>
          <w:t>нас</w:t>
        </w:r>
      </w:hyperlink>
      <w:r w:rsidRPr="00C34F08">
        <w:rPr>
          <w:rFonts w:ascii="Times New Roman" w:eastAsia="Times New Roman" w:hAnsi="Times New Roman" w:cs="Times New Roman"/>
          <w:sz w:val="24"/>
          <w:szCs w:val="24"/>
        </w:rPr>
        <w:t> учили ложку держать,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 Нос вытирать и кровать заправлять…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 Мы, словно родные Вам дети и внуки,</w:t>
      </w:r>
    </w:p>
    <w:p w:rsidR="006F35A3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 Запомним навек ваши тёплые руки.</w:t>
      </w:r>
    </w:p>
    <w:p w:rsidR="00C34F08" w:rsidRPr="00C34F08" w:rsidRDefault="00C34F08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9 ребенок: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 (поварам):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Мы скажем «Спасибо» всем поварам,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Которые вкусно готовили нам</w:t>
      </w:r>
      <w:r w:rsidR="005303D8" w:rsidRPr="00C34F0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Борщи и салаты, рагу и солянки,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Котлеты, омлеты и запеканки,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И булки с изюмом, кисель и компот…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Спасибо за сытый и круглый живот.</w:t>
      </w:r>
    </w:p>
    <w:p w:rsidR="006F35A3" w:rsidRDefault="006F35A3" w:rsidP="00CD333F">
      <w:pPr>
        <w:pStyle w:val="a9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C53B9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C34F08" w:rsidRPr="00C34F08" w:rsidRDefault="00C34F08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10 ребенок: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(медсестре):</w:t>
      </w:r>
      <w:r w:rsidR="005303D8" w:rsidRPr="00C34F08">
        <w:rPr>
          <w:rFonts w:ascii="Times New Roman" w:eastAsia="Times New Roman" w:hAnsi="Times New Roman" w:cs="Times New Roman"/>
          <w:sz w:val="24"/>
          <w:szCs w:val="24"/>
        </w:rPr>
        <w:t xml:space="preserve"> можно не говорить, если она не придет.</w:t>
      </w:r>
    </w:p>
    <w:p w:rsidR="006F35A3" w:rsidRPr="00C34F08" w:rsidRDefault="00113C5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F35A3" w:rsidRPr="00C34F08">
        <w:rPr>
          <w:rFonts w:ascii="Times New Roman" w:eastAsia="Times New Roman" w:hAnsi="Times New Roman" w:cs="Times New Roman"/>
          <w:sz w:val="24"/>
          <w:szCs w:val="24"/>
        </w:rPr>
        <w:t>Конечно, никто не любит укол,</w:t>
      </w:r>
    </w:p>
    <w:p w:rsidR="006F35A3" w:rsidRPr="00C34F08" w:rsidRDefault="00113C5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F35A3" w:rsidRPr="00C34F08">
        <w:rPr>
          <w:rFonts w:ascii="Times New Roman" w:eastAsia="Times New Roman" w:hAnsi="Times New Roman" w:cs="Times New Roman"/>
          <w:sz w:val="24"/>
          <w:szCs w:val="24"/>
        </w:rPr>
        <w:t>Мы лучше </w:t>
      </w:r>
      <w:hyperlink r:id="rId42" w:tgtFrame="_blank" w:history="1">
        <w:r w:rsidR="006F35A3" w:rsidRPr="00C34F0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пойдём</w:t>
        </w:r>
      </w:hyperlink>
      <w:r w:rsidR="006F35A3" w:rsidRPr="00C34F08">
        <w:rPr>
          <w:rFonts w:ascii="Times New Roman" w:eastAsia="Times New Roman" w:hAnsi="Times New Roman" w:cs="Times New Roman"/>
          <w:sz w:val="24"/>
          <w:szCs w:val="24"/>
        </w:rPr>
        <w:t> поиграем в футбол,</w:t>
      </w:r>
    </w:p>
    <w:p w:rsidR="006F35A3" w:rsidRPr="00C34F08" w:rsidRDefault="00113C5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F35A3" w:rsidRPr="00C34F08">
        <w:rPr>
          <w:rFonts w:ascii="Times New Roman" w:eastAsia="Times New Roman" w:hAnsi="Times New Roman" w:cs="Times New Roman"/>
          <w:sz w:val="24"/>
          <w:szCs w:val="24"/>
        </w:rPr>
        <w:t>Но если разбиты носы и ручонки,</w:t>
      </w:r>
    </w:p>
    <w:p w:rsidR="006F35A3" w:rsidRPr="00C34F08" w:rsidRDefault="00113C5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F35A3" w:rsidRPr="00C34F08">
        <w:rPr>
          <w:rFonts w:ascii="Times New Roman" w:eastAsia="Times New Roman" w:hAnsi="Times New Roman" w:cs="Times New Roman"/>
          <w:sz w:val="24"/>
          <w:szCs w:val="24"/>
        </w:rPr>
        <w:t>Тогда медсестра нас намажет зелёнкой,</w:t>
      </w:r>
    </w:p>
    <w:p w:rsidR="006F35A3" w:rsidRPr="00C34F08" w:rsidRDefault="00113C5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F35A3" w:rsidRPr="00C34F08">
        <w:rPr>
          <w:rFonts w:ascii="Times New Roman" w:eastAsia="Times New Roman" w:hAnsi="Times New Roman" w:cs="Times New Roman"/>
          <w:sz w:val="24"/>
          <w:szCs w:val="24"/>
        </w:rPr>
        <w:t>Осмотрит нам горлышки, ушки и спинку,</w:t>
      </w:r>
    </w:p>
    <w:p w:rsidR="006F35A3" w:rsidRDefault="00113C5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F35A3" w:rsidRPr="00C34F08">
        <w:rPr>
          <w:rFonts w:ascii="Times New Roman" w:eastAsia="Times New Roman" w:hAnsi="Times New Roman" w:cs="Times New Roman"/>
          <w:sz w:val="24"/>
          <w:szCs w:val="24"/>
        </w:rPr>
        <w:t>Животик помнёт и даст витаминку.</w:t>
      </w:r>
    </w:p>
    <w:p w:rsidR="00C34F08" w:rsidRPr="00C34F08" w:rsidRDefault="00C34F08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11 ребенок: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 (прачке):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Спасибо тому, кто стирает бельё: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Постельное и полотенце моё.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Оно здесь сверкает, как снег, белизной,</w:t>
      </w:r>
    </w:p>
    <w:p w:rsidR="006F35A3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Свежестью пахнет, как утро весной.</w:t>
      </w:r>
    </w:p>
    <w:p w:rsidR="00C34F08" w:rsidRPr="00C34F08" w:rsidRDefault="00C34F08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12 ребенок:</w:t>
      </w:r>
    </w:p>
    <w:p w:rsidR="006F35A3" w:rsidRPr="00C34F08" w:rsidRDefault="00C34F08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F35A3" w:rsidRPr="00C34F08">
        <w:rPr>
          <w:rFonts w:ascii="Times New Roman" w:eastAsia="Times New Roman" w:hAnsi="Times New Roman" w:cs="Times New Roman"/>
          <w:b/>
          <w:sz w:val="24"/>
          <w:szCs w:val="24"/>
        </w:rPr>
        <w:t>(физруку):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Мы на спорте не сидели –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Занимались утром, днём…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Физруку за эти цели</w:t>
      </w:r>
    </w:p>
    <w:p w:rsidR="006F35A3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Крепко руку мы пожмём!</w:t>
      </w:r>
    </w:p>
    <w:p w:rsidR="00C34F08" w:rsidRPr="00C34F08" w:rsidRDefault="00C34F08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13 ребенок: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 (логопеду):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Звуки сложные чеканить</w:t>
      </w:r>
    </w:p>
    <w:p w:rsidR="00113C58" w:rsidRPr="00C34F08" w:rsidRDefault="00113C5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Научилась детвора –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Звонко крикнем, без изъяна,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Логопеду мы – </w:t>
      </w:r>
      <w:hyperlink r:id="rId43" w:tgtFrame="_blank" w:history="1">
        <w:r w:rsidRPr="00C34F08">
          <w:rPr>
            <w:rFonts w:ascii="Times New Roman" w:eastAsia="Times New Roman" w:hAnsi="Times New Roman" w:cs="Times New Roman"/>
            <w:sz w:val="24"/>
            <w:szCs w:val="24"/>
          </w:rPr>
          <w:t>УРА</w:t>
        </w:r>
      </w:hyperlink>
      <w:r w:rsidRPr="00C34F08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6F35A3" w:rsidRPr="00C34F08" w:rsidRDefault="00C34F08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14 ребенок:</w:t>
      </w:r>
    </w:p>
    <w:p w:rsidR="006F35A3" w:rsidRPr="00C34F08" w:rsidRDefault="00113C5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F35A3" w:rsidRPr="00C34F08">
        <w:rPr>
          <w:rFonts w:ascii="Times New Roman" w:eastAsia="Times New Roman" w:hAnsi="Times New Roman" w:cs="Times New Roman"/>
          <w:sz w:val="24"/>
          <w:szCs w:val="24"/>
        </w:rPr>
        <w:t>Мы говорим «СПАСИБО ВАМ БОЛЬШОЕ»</w:t>
      </w:r>
    </w:p>
    <w:p w:rsidR="006F35A3" w:rsidRPr="00C34F08" w:rsidRDefault="00113C5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F35A3" w:rsidRPr="00C34F08">
        <w:rPr>
          <w:rFonts w:ascii="Times New Roman" w:eastAsia="Times New Roman" w:hAnsi="Times New Roman" w:cs="Times New Roman"/>
          <w:sz w:val="24"/>
          <w:szCs w:val="24"/>
        </w:rPr>
        <w:t>За то, о чем мечтали здесь,</w:t>
      </w:r>
    </w:p>
    <w:p w:rsidR="006F35A3" w:rsidRPr="00C34F08" w:rsidRDefault="00113C5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F35A3" w:rsidRPr="00C34F08">
        <w:rPr>
          <w:rFonts w:ascii="Times New Roman" w:eastAsia="Times New Roman" w:hAnsi="Times New Roman" w:cs="Times New Roman"/>
          <w:sz w:val="24"/>
          <w:szCs w:val="24"/>
        </w:rPr>
        <w:t>Мы много лет подряд,</w:t>
      </w:r>
    </w:p>
    <w:p w:rsidR="006F35A3" w:rsidRPr="00C34F08" w:rsidRDefault="00113C5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F35A3" w:rsidRPr="00C34F08">
        <w:rPr>
          <w:rFonts w:ascii="Times New Roman" w:eastAsia="Times New Roman" w:hAnsi="Times New Roman" w:cs="Times New Roman"/>
          <w:sz w:val="24"/>
          <w:szCs w:val="24"/>
        </w:rPr>
        <w:t>За то что было, будет, есть,</w:t>
      </w:r>
    </w:p>
    <w:p w:rsidR="006F35A3" w:rsidRPr="00C34F08" w:rsidRDefault="00113C5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F35A3" w:rsidRPr="00C34F08">
        <w:rPr>
          <w:rFonts w:ascii="Times New Roman" w:eastAsia="Times New Roman" w:hAnsi="Times New Roman" w:cs="Times New Roman"/>
          <w:sz w:val="24"/>
          <w:szCs w:val="24"/>
        </w:rPr>
        <w:t>Спасибо, детский сад.</w:t>
      </w:r>
    </w:p>
    <w:p w:rsidR="007C53B9" w:rsidRPr="007C53B9" w:rsidRDefault="007C53B9" w:rsidP="00CD333F">
      <w:pPr>
        <w:pStyle w:val="a9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D333F" w:rsidRPr="00C34F08" w:rsidRDefault="007C53B9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Песня «До свидания детский сад»</w:t>
      </w:r>
    </w:p>
    <w:p w:rsidR="006F35A3" w:rsidRPr="00CD333F" w:rsidRDefault="00CD333F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Pr="007C53B9">
        <w:rPr>
          <w:rFonts w:ascii="Times New Roman" w:eastAsia="Times New Roman" w:hAnsi="Times New Roman" w:cs="Times New Roman"/>
          <w:sz w:val="24"/>
          <w:szCs w:val="24"/>
        </w:rPr>
        <w:t>.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А сейчас волнительный момент.  Ответное слово заведующей детского сада и вручение дипломов об окончании детского сада.</w:t>
      </w:r>
    </w:p>
    <w:p w:rsidR="006F35A3" w:rsidRPr="00C34F08" w:rsidRDefault="006F35A3" w:rsidP="00CD333F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Заведующая говорит слова и вручает детям дипломы.</w:t>
      </w:r>
    </w:p>
    <w:p w:rsidR="00F13DB4" w:rsidRPr="00DE2503" w:rsidRDefault="00F13DB4" w:rsidP="00F13DB4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Pr="00DE2503">
        <w:rPr>
          <w:rFonts w:ascii="Times New Roman" w:eastAsia="Times New Roman" w:hAnsi="Times New Roman" w:cs="Times New Roman"/>
          <w:sz w:val="24"/>
          <w:szCs w:val="24"/>
        </w:rPr>
        <w:t>.: Вот такая у </w:t>
      </w:r>
      <w:hyperlink r:id="rId44" w:tgtFrame="_blank" w:history="1">
        <w:r w:rsidRPr="00DE250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нас</w:t>
        </w:r>
      </w:hyperlink>
      <w:r w:rsidRPr="00DE2503">
        <w:rPr>
          <w:rFonts w:ascii="Times New Roman" w:eastAsia="Times New Roman" w:hAnsi="Times New Roman" w:cs="Times New Roman"/>
          <w:sz w:val="24"/>
          <w:szCs w:val="24"/>
        </w:rPr>
        <w:t> получилась ретро-экскурсия. Судя по вашим улыбкам и аплодисментам она вам понравилась.</w:t>
      </w:r>
    </w:p>
    <w:p w:rsidR="00F13DB4" w:rsidRPr="00DE2503" w:rsidRDefault="00F13DB4" w:rsidP="00F13DB4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DE2503">
        <w:rPr>
          <w:rFonts w:ascii="Times New Roman" w:eastAsia="Times New Roman" w:hAnsi="Times New Roman" w:cs="Times New Roman"/>
          <w:sz w:val="24"/>
          <w:szCs w:val="24"/>
        </w:rPr>
        <w:t>Да, время пришло, выросли дети,</w:t>
      </w:r>
    </w:p>
    <w:p w:rsidR="00F13DB4" w:rsidRPr="00DE2503" w:rsidRDefault="00F13DB4" w:rsidP="00F13DB4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DE2503">
        <w:rPr>
          <w:rFonts w:ascii="Times New Roman" w:eastAsia="Times New Roman" w:hAnsi="Times New Roman" w:cs="Times New Roman"/>
          <w:sz w:val="24"/>
          <w:szCs w:val="24"/>
        </w:rPr>
        <w:t>Бал выпускной был у нас.</w:t>
      </w:r>
    </w:p>
    <w:p w:rsidR="00F13DB4" w:rsidRPr="00DE2503" w:rsidRDefault="00F13DB4" w:rsidP="00F13DB4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DE2503">
        <w:rPr>
          <w:rFonts w:ascii="Times New Roman" w:eastAsia="Times New Roman" w:hAnsi="Times New Roman" w:cs="Times New Roman"/>
          <w:sz w:val="24"/>
          <w:szCs w:val="24"/>
        </w:rPr>
        <w:t>Милые мамы, милые папы,</w:t>
      </w:r>
    </w:p>
    <w:p w:rsidR="00F13DB4" w:rsidRPr="00DE2503" w:rsidRDefault="00F13DB4" w:rsidP="00F13DB4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DE2503">
        <w:rPr>
          <w:rFonts w:ascii="Times New Roman" w:eastAsia="Times New Roman" w:hAnsi="Times New Roman" w:cs="Times New Roman"/>
          <w:sz w:val="24"/>
          <w:szCs w:val="24"/>
        </w:rPr>
        <w:t>Как хорошо, что вы рядом сейчас.</w:t>
      </w:r>
    </w:p>
    <w:p w:rsidR="00F13DB4" w:rsidRPr="00DE2503" w:rsidRDefault="00F13DB4" w:rsidP="00F13DB4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DE2503">
        <w:rPr>
          <w:rFonts w:ascii="Times New Roman" w:eastAsia="Times New Roman" w:hAnsi="Times New Roman" w:cs="Times New Roman"/>
          <w:sz w:val="24"/>
          <w:szCs w:val="24"/>
        </w:rPr>
        <w:t>За то, что вы самые лучшие на свете,</w:t>
      </w:r>
    </w:p>
    <w:p w:rsidR="00F13DB4" w:rsidRPr="00DE2503" w:rsidRDefault="00F13DB4" w:rsidP="00F13DB4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DE2503">
        <w:rPr>
          <w:rFonts w:ascii="Times New Roman" w:eastAsia="Times New Roman" w:hAnsi="Times New Roman" w:cs="Times New Roman"/>
          <w:sz w:val="24"/>
          <w:szCs w:val="24"/>
        </w:rPr>
        <w:t>Вам аплодисменты дарят ваши дети.</w:t>
      </w:r>
    </w:p>
    <w:p w:rsidR="00F13DB4" w:rsidRPr="00C34F08" w:rsidRDefault="00F13DB4" w:rsidP="00F13DB4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Слово предоставляется родителям.</w:t>
      </w:r>
    </w:p>
    <w:p w:rsidR="006F35A3" w:rsidRPr="00CD333F" w:rsidRDefault="00F13DB4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Восп</w:t>
      </w:r>
      <w:r w:rsidR="00260041">
        <w:rPr>
          <w:rFonts w:ascii="Times New Roman" w:eastAsia="Times New Roman" w:hAnsi="Times New Roman" w:cs="Times New Roman"/>
          <w:b/>
          <w:sz w:val="24"/>
          <w:szCs w:val="24"/>
        </w:rPr>
        <w:t>итатель</w:t>
      </w:r>
      <w:r w:rsidRPr="00C34F0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F35A3" w:rsidRPr="00C34F0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:</w:t>
      </w:r>
      <w:r w:rsidR="006F35A3" w:rsidRPr="00CD333F">
        <w:rPr>
          <w:rFonts w:ascii="Times New Roman" w:eastAsia="Times New Roman" w:hAnsi="Times New Roman" w:cs="Times New Roman"/>
          <w:sz w:val="24"/>
          <w:szCs w:val="24"/>
        </w:rPr>
        <w:t> И в миг прощальный, но красивый,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Готов опять сюрприз в придачу: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Возьмите шарик свой счастливый -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Как знак свершений и удачи!</w:t>
      </w:r>
    </w:p>
    <w:p w:rsidR="00113C58" w:rsidRPr="00CD333F" w:rsidRDefault="00113C5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И пусть все беды унесет</w:t>
      </w:r>
    </w:p>
    <w:p w:rsidR="006F35A3" w:rsidRPr="00CD333F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Ваш шарик легкокрылый!</w:t>
      </w:r>
    </w:p>
    <w:p w:rsidR="00113C58" w:rsidRPr="00CD333F" w:rsidRDefault="00113C58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С ним начинайте свой полет,</w:t>
      </w:r>
    </w:p>
    <w:p w:rsidR="006F35A3" w:rsidRDefault="006F35A3" w:rsidP="00CD333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D333F">
        <w:rPr>
          <w:rFonts w:ascii="Times New Roman" w:eastAsia="Times New Roman" w:hAnsi="Times New Roman" w:cs="Times New Roman"/>
          <w:sz w:val="24"/>
          <w:szCs w:val="24"/>
        </w:rPr>
        <w:t>Пусть будет он счастливым!</w:t>
      </w:r>
    </w:p>
    <w:p w:rsidR="00F13DB4" w:rsidRPr="00C34F08" w:rsidRDefault="00DE2503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DE2503">
        <w:rPr>
          <w:rFonts w:ascii="Times New Roman" w:eastAsia="Times New Roman" w:hAnsi="Times New Roman" w:cs="Times New Roman"/>
          <w:b/>
          <w:sz w:val="24"/>
          <w:szCs w:val="24"/>
        </w:rPr>
        <w:t>Дети берут шары и под му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зыку выходят из зала</w:t>
      </w:r>
    </w:p>
    <w:sectPr w:rsidR="00F13DB4" w:rsidRPr="00C34F08" w:rsidSect="006A10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A1935"/>
    <w:multiLevelType w:val="multilevel"/>
    <w:tmpl w:val="93B2B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24FA0"/>
    <w:multiLevelType w:val="multilevel"/>
    <w:tmpl w:val="F0D6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F1AF5"/>
    <w:multiLevelType w:val="multilevel"/>
    <w:tmpl w:val="A1860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8B1B16"/>
    <w:multiLevelType w:val="multilevel"/>
    <w:tmpl w:val="AD7C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83D69"/>
    <w:multiLevelType w:val="hybridMultilevel"/>
    <w:tmpl w:val="BEA0AA3E"/>
    <w:lvl w:ilvl="0" w:tplc="0419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32734A"/>
    <w:multiLevelType w:val="multilevel"/>
    <w:tmpl w:val="7DD26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525D3C"/>
    <w:multiLevelType w:val="hybridMultilevel"/>
    <w:tmpl w:val="CF86065A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57C8A"/>
    <w:multiLevelType w:val="multilevel"/>
    <w:tmpl w:val="1DCA5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C07F19"/>
    <w:multiLevelType w:val="multilevel"/>
    <w:tmpl w:val="4802C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4A636D"/>
    <w:multiLevelType w:val="multilevel"/>
    <w:tmpl w:val="213E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672850"/>
    <w:multiLevelType w:val="hybridMultilevel"/>
    <w:tmpl w:val="F8241E1A"/>
    <w:lvl w:ilvl="0" w:tplc="231AF02E">
      <w:start w:val="1"/>
      <w:numFmt w:val="decimal"/>
      <w:lvlText w:val="%1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E46828"/>
    <w:multiLevelType w:val="multilevel"/>
    <w:tmpl w:val="04882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F64D71"/>
    <w:multiLevelType w:val="multilevel"/>
    <w:tmpl w:val="6A080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4E30A8"/>
    <w:multiLevelType w:val="multilevel"/>
    <w:tmpl w:val="B7327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1"/>
  </w:num>
  <w:num w:numId="5">
    <w:abstractNumId w:val="3"/>
  </w:num>
  <w:num w:numId="6">
    <w:abstractNumId w:val="12"/>
  </w:num>
  <w:num w:numId="7">
    <w:abstractNumId w:val="13"/>
  </w:num>
  <w:num w:numId="8">
    <w:abstractNumId w:val="7"/>
  </w:num>
  <w:num w:numId="9">
    <w:abstractNumId w:val="8"/>
  </w:num>
  <w:num w:numId="10">
    <w:abstractNumId w:val="5"/>
  </w:num>
  <w:num w:numId="11">
    <w:abstractNumId w:val="9"/>
  </w:num>
  <w:num w:numId="12">
    <w:abstractNumId w:val="10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6F35A3"/>
    <w:rsid w:val="000722DD"/>
    <w:rsid w:val="00104C5D"/>
    <w:rsid w:val="00113C58"/>
    <w:rsid w:val="001923C3"/>
    <w:rsid w:val="001A0701"/>
    <w:rsid w:val="001C5912"/>
    <w:rsid w:val="002547EA"/>
    <w:rsid w:val="00260041"/>
    <w:rsid w:val="003A2627"/>
    <w:rsid w:val="003E1E22"/>
    <w:rsid w:val="003F10A6"/>
    <w:rsid w:val="004972E7"/>
    <w:rsid w:val="004D644E"/>
    <w:rsid w:val="005303D8"/>
    <w:rsid w:val="005617CE"/>
    <w:rsid w:val="005B1EDC"/>
    <w:rsid w:val="005F45CE"/>
    <w:rsid w:val="006A1063"/>
    <w:rsid w:val="006A5CD9"/>
    <w:rsid w:val="006A69F9"/>
    <w:rsid w:val="006D7880"/>
    <w:rsid w:val="006F35A3"/>
    <w:rsid w:val="007C53B9"/>
    <w:rsid w:val="00846C6B"/>
    <w:rsid w:val="009E379F"/>
    <w:rsid w:val="00A07B1F"/>
    <w:rsid w:val="00A75892"/>
    <w:rsid w:val="00AA6AB7"/>
    <w:rsid w:val="00AF23DA"/>
    <w:rsid w:val="00BF2427"/>
    <w:rsid w:val="00C02D41"/>
    <w:rsid w:val="00C34F08"/>
    <w:rsid w:val="00C8574B"/>
    <w:rsid w:val="00CB345F"/>
    <w:rsid w:val="00CD333F"/>
    <w:rsid w:val="00D1706A"/>
    <w:rsid w:val="00DE2503"/>
    <w:rsid w:val="00E569AE"/>
    <w:rsid w:val="00EA0B11"/>
    <w:rsid w:val="00F13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EA"/>
  </w:style>
  <w:style w:type="paragraph" w:styleId="3">
    <w:name w:val="heading 3"/>
    <w:basedOn w:val="a"/>
    <w:link w:val="30"/>
    <w:uiPriority w:val="9"/>
    <w:qFormat/>
    <w:rsid w:val="006F35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F35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35A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F35A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F3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35A3"/>
    <w:rPr>
      <w:b/>
      <w:bCs/>
    </w:rPr>
  </w:style>
  <w:style w:type="character" w:styleId="a5">
    <w:name w:val="Hyperlink"/>
    <w:basedOn w:val="a0"/>
    <w:uiPriority w:val="99"/>
    <w:semiHidden/>
    <w:unhideWhenUsed/>
    <w:rsid w:val="006F35A3"/>
    <w:rPr>
      <w:color w:val="0000FF"/>
      <w:u w:val="single"/>
    </w:rPr>
  </w:style>
  <w:style w:type="character" w:styleId="a6">
    <w:name w:val="Emphasis"/>
    <w:basedOn w:val="a0"/>
    <w:uiPriority w:val="20"/>
    <w:qFormat/>
    <w:rsid w:val="006F35A3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F35A3"/>
    <w:rPr>
      <w:color w:val="800080"/>
      <w:u w:val="single"/>
    </w:rPr>
  </w:style>
  <w:style w:type="paragraph" w:customStyle="1" w:styleId="c1">
    <w:name w:val="c1"/>
    <w:basedOn w:val="a"/>
    <w:rsid w:val="006F3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07B1F"/>
    <w:pPr>
      <w:ind w:left="720"/>
      <w:contextualSpacing/>
    </w:pPr>
  </w:style>
  <w:style w:type="paragraph" w:styleId="a9">
    <w:name w:val="No Spacing"/>
    <w:uiPriority w:val="1"/>
    <w:qFormat/>
    <w:rsid w:val="00CD33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1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.vospitately.ru/publikacii-vospitateley/yanvar/no-1906-scenariy-vypusknogo-pervoklassnye-stilyagi-pokidayut-detskiy-sad/" TargetMode="External"/><Relationship Id="rId13" Type="http://schemas.openxmlformats.org/officeDocument/2006/relationships/hyperlink" Target="http://1.vospitately.ru/publikacii-vospitateley/yanvar/no-1906-scenariy-vypusknogo-pervoklassnye-stilyagi-pokidayut-detskiy-sad/" TargetMode="External"/><Relationship Id="rId18" Type="http://schemas.openxmlformats.org/officeDocument/2006/relationships/hyperlink" Target="http://1.vospitately.ru/publikacii-vospitateley/yanvar/no-1906-scenariy-vypusknogo-pervoklassnye-stilyagi-pokidayut-detskiy-sad/" TargetMode="External"/><Relationship Id="rId26" Type="http://schemas.openxmlformats.org/officeDocument/2006/relationships/hyperlink" Target="http://1.vospitately.ru/publikacii-vospitateley/yanvar/no-1906-scenariy-vypusknogo-pervoklassnye-stilyagi-pokidayut-detskiy-sad/" TargetMode="External"/><Relationship Id="rId39" Type="http://schemas.openxmlformats.org/officeDocument/2006/relationships/hyperlink" Target="http://1.vospitately.ru/publikacii-vospitateley/yanvar/no-1906-scenariy-vypusknogo-pervoklassnye-stilyagi-pokidayut-detskiy-sad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1.vospitately.ru/publikacii-vospitateley/yanvar/no-1906-scenariy-vypusknogo-pervoklassnye-stilyagi-pokidayut-detskiy-sad/" TargetMode="External"/><Relationship Id="rId34" Type="http://schemas.openxmlformats.org/officeDocument/2006/relationships/hyperlink" Target="http://1.vospitately.ru/publikacii-vospitateley/yanvar/no-1906-scenariy-vypusknogo-pervoklassnye-stilyagi-pokidayut-detskiy-sad/" TargetMode="External"/><Relationship Id="rId42" Type="http://schemas.openxmlformats.org/officeDocument/2006/relationships/hyperlink" Target="http://1.vospitately.ru/publikacii-vospitateley/yanvar/no-1906-scenariy-vypusknogo-pervoklassnye-stilyagi-pokidayut-detskiy-sad/" TargetMode="External"/><Relationship Id="rId7" Type="http://schemas.openxmlformats.org/officeDocument/2006/relationships/hyperlink" Target="http://1.vospitately.ru/publikacii-vospitateley/yanvar/no-1906-scenariy-vypusknogo-pervoklassnye-stilyagi-pokidayut-detskiy-sad/" TargetMode="External"/><Relationship Id="rId12" Type="http://schemas.openxmlformats.org/officeDocument/2006/relationships/hyperlink" Target="http://1.vospitately.ru/publikacii-vospitateley/yanvar/no-1906-scenariy-vypusknogo-pervoklassnye-stilyagi-pokidayut-detskiy-sad/" TargetMode="External"/><Relationship Id="rId17" Type="http://schemas.openxmlformats.org/officeDocument/2006/relationships/hyperlink" Target="http://1.vospitately.ru/publikacii-vospitateley/yanvar/no-1906-scenariy-vypusknogo-pervoklassnye-stilyagi-pokidayut-detskiy-sad/" TargetMode="External"/><Relationship Id="rId25" Type="http://schemas.openxmlformats.org/officeDocument/2006/relationships/hyperlink" Target="http://1.vospitately.ru/publikacii-vospitateley/yanvar/no-1906-scenariy-vypusknogo-pervoklassnye-stilyagi-pokidayut-detskiy-sad/" TargetMode="External"/><Relationship Id="rId33" Type="http://schemas.openxmlformats.org/officeDocument/2006/relationships/hyperlink" Target="http://1.vospitately.ru/publikacii-vospitateley/yanvar/no-1906-scenariy-vypusknogo-pervoklassnye-stilyagi-pokidayut-detskiy-sad/" TargetMode="External"/><Relationship Id="rId38" Type="http://schemas.openxmlformats.org/officeDocument/2006/relationships/hyperlink" Target="http://1.vospitately.ru/publikacii-vospitateley/yanvar/no-1906-scenariy-vypusknogo-pervoklassnye-stilyagi-pokidayut-detskiy-sad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1.vospitately.ru/publikacii-vospitateley/yanvar/no-1906-scenariy-vypusknogo-pervoklassnye-stilyagi-pokidayut-detskiy-sad/" TargetMode="External"/><Relationship Id="rId20" Type="http://schemas.openxmlformats.org/officeDocument/2006/relationships/hyperlink" Target="http://1.vospitately.ru/publikacii-vospitateley/yanvar/no-1906-scenariy-vypusknogo-pervoklassnye-stilyagi-pokidayut-detskiy-sad/" TargetMode="External"/><Relationship Id="rId29" Type="http://schemas.openxmlformats.org/officeDocument/2006/relationships/hyperlink" Target="http://1.vospitately.ru/publikacii-vospitateley/yanvar/no-1906-scenariy-vypusknogo-pervoklassnye-stilyagi-pokidayut-detskiy-sad/" TargetMode="External"/><Relationship Id="rId41" Type="http://schemas.openxmlformats.org/officeDocument/2006/relationships/hyperlink" Target="http://1.vospitately.ru/publikacii-vospitateley/yanvar/no-1906-scenariy-vypusknogo-pervoklassnye-stilyagi-pokidayut-detskiy-sa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.vospitately.ru/publikacii-vospitateley/yanvar/no-1906-scenariy-vypusknogo-pervoklassnye-stilyagi-pokidayut-detskiy-sad/" TargetMode="External"/><Relationship Id="rId11" Type="http://schemas.openxmlformats.org/officeDocument/2006/relationships/hyperlink" Target="http://1.vospitately.ru/publikacii-vospitateley/yanvar/no-1906-scenariy-vypusknogo-pervoklassnye-stilyagi-pokidayut-detskiy-sad/" TargetMode="External"/><Relationship Id="rId24" Type="http://schemas.openxmlformats.org/officeDocument/2006/relationships/hyperlink" Target="http://1.vospitately.ru/publikacii-vospitateley/yanvar/no-1906-scenariy-vypusknogo-pervoklassnye-stilyagi-pokidayut-detskiy-sad/" TargetMode="External"/><Relationship Id="rId32" Type="http://schemas.openxmlformats.org/officeDocument/2006/relationships/hyperlink" Target="http://1.vospitately.ru/publikacii-vospitateley/yanvar/no-1906-scenariy-vypusknogo-pervoklassnye-stilyagi-pokidayut-detskiy-sad/" TargetMode="External"/><Relationship Id="rId37" Type="http://schemas.openxmlformats.org/officeDocument/2006/relationships/hyperlink" Target="http://1.vospitately.ru/publikacii-vospitateley/yanvar/no-1906-scenariy-vypusknogo-pervoklassnye-stilyagi-pokidayut-detskiy-sad/" TargetMode="External"/><Relationship Id="rId40" Type="http://schemas.openxmlformats.org/officeDocument/2006/relationships/hyperlink" Target="http://1.vospitately.ru/publikacii-vospitateley/yanvar/no-1906-scenariy-vypusknogo-pervoklassnye-stilyagi-pokidayut-detskiy-sad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1.vospitately.ru/publikacii-vospitateley/yanvar/no-1906-scenariy-vypusknogo-pervoklassnye-stilyagi-pokidayut-detskiy-sad/" TargetMode="External"/><Relationship Id="rId15" Type="http://schemas.openxmlformats.org/officeDocument/2006/relationships/hyperlink" Target="http://1.vospitately.ru/publikacii-vospitateley/yanvar/no-1906-scenariy-vypusknogo-pervoklassnye-stilyagi-pokidayut-detskiy-sad/" TargetMode="External"/><Relationship Id="rId23" Type="http://schemas.openxmlformats.org/officeDocument/2006/relationships/hyperlink" Target="http://1.vospitately.ru/publikacii-vospitateley/yanvar/no-1906-scenariy-vypusknogo-pervoklassnye-stilyagi-pokidayut-detskiy-sad/" TargetMode="External"/><Relationship Id="rId28" Type="http://schemas.openxmlformats.org/officeDocument/2006/relationships/hyperlink" Target="http://1.vospitately.ru/publikacii-vospitateley/yanvar/no-1906-scenariy-vypusknogo-pervoklassnye-stilyagi-pokidayut-detskiy-sad/" TargetMode="External"/><Relationship Id="rId36" Type="http://schemas.openxmlformats.org/officeDocument/2006/relationships/hyperlink" Target="http://1.vospitately.ru/publikacii-vospitateley/yanvar/no-1906-scenariy-vypusknogo-pervoklassnye-stilyagi-pokidayut-detskiy-sad/" TargetMode="External"/><Relationship Id="rId10" Type="http://schemas.openxmlformats.org/officeDocument/2006/relationships/hyperlink" Target="http://1.vospitately.ru/publikacii-vospitateley/yanvar/no-1906-scenariy-vypusknogo-pervoklassnye-stilyagi-pokidayut-detskiy-sad/" TargetMode="External"/><Relationship Id="rId19" Type="http://schemas.openxmlformats.org/officeDocument/2006/relationships/hyperlink" Target="http://1.vospitately.ru/publikacii-vospitateley/yanvar/no-1906-scenariy-vypusknogo-pervoklassnye-stilyagi-pokidayut-detskiy-sad/" TargetMode="External"/><Relationship Id="rId31" Type="http://schemas.openxmlformats.org/officeDocument/2006/relationships/hyperlink" Target="http://1.vospitately.ru/publikacii-vospitateley/yanvar/no-1906-scenariy-vypusknogo-pervoklassnye-stilyagi-pokidayut-detskiy-sad/" TargetMode="External"/><Relationship Id="rId44" Type="http://schemas.openxmlformats.org/officeDocument/2006/relationships/hyperlink" Target="http://1.vospitately.ru/publikacii-vospitateley/yanvar/no-1906-scenariy-vypusknogo-pervoklassnye-stilyagi-pokidayut-detskiy-sa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.vospitately.ru/publikacii-vospitateley/yanvar/no-1906-scenariy-vypusknogo-pervoklassnye-stilyagi-pokidayut-detskiy-sad/" TargetMode="External"/><Relationship Id="rId14" Type="http://schemas.openxmlformats.org/officeDocument/2006/relationships/hyperlink" Target="http://1.vospitately.ru/publikacii-vospitateley/yanvar/no-1906-scenariy-vypusknogo-pervoklassnye-stilyagi-pokidayut-detskiy-sad/" TargetMode="External"/><Relationship Id="rId22" Type="http://schemas.openxmlformats.org/officeDocument/2006/relationships/hyperlink" Target="http://1.vospitately.ru/publikacii-vospitateley/yanvar/no-1906-scenariy-vypusknogo-pervoklassnye-stilyagi-pokidayut-detskiy-sad/" TargetMode="External"/><Relationship Id="rId27" Type="http://schemas.openxmlformats.org/officeDocument/2006/relationships/hyperlink" Target="http://1.vospitately.ru/publikacii-vospitateley/yanvar/no-1906-scenariy-vypusknogo-pervoklassnye-stilyagi-pokidayut-detskiy-sad/" TargetMode="External"/><Relationship Id="rId30" Type="http://schemas.openxmlformats.org/officeDocument/2006/relationships/hyperlink" Target="http://1.vospitately.ru/publikacii-vospitateley/yanvar/no-1906-scenariy-vypusknogo-pervoklassnye-stilyagi-pokidayut-detskiy-sad/" TargetMode="External"/><Relationship Id="rId35" Type="http://schemas.openxmlformats.org/officeDocument/2006/relationships/hyperlink" Target="http://1.vospitately.ru/publikacii-vospitateley/yanvar/no-1906-scenariy-vypusknogo-pervoklassnye-stilyagi-pokidayut-detskiy-sad/" TargetMode="External"/><Relationship Id="rId43" Type="http://schemas.openxmlformats.org/officeDocument/2006/relationships/hyperlink" Target="http://1.vospitately.ru/publikacii-vospitateley/yanvar/no-1906-scenariy-vypusknogo-pervoklassnye-stilyagi-pokidayut-detskiy-sa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8</Pages>
  <Words>3520</Words>
  <Characters>20068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-</cp:lastModifiedBy>
  <cp:revision>2</cp:revision>
  <dcterms:created xsi:type="dcterms:W3CDTF">2018-03-26T13:22:00Z</dcterms:created>
  <dcterms:modified xsi:type="dcterms:W3CDTF">2022-09-16T00:27:00Z</dcterms:modified>
</cp:coreProperties>
</file>